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</w:tblGrid>
      <w:tr w:rsidR="00802331" w:rsidRPr="00470922" w:rsidTr="00802331">
        <w:trPr>
          <w:trHeight w:val="2268"/>
        </w:trPr>
        <w:tc>
          <w:tcPr>
            <w:tcW w:w="1701" w:type="dxa"/>
          </w:tcPr>
          <w:p w:rsidR="00802331" w:rsidRDefault="00802331" w:rsidP="00802331">
            <w:pPr>
              <w:spacing w:line="180" w:lineRule="auto"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</w:p>
          <w:p w:rsidR="00802331" w:rsidRDefault="00802331" w:rsidP="00802331">
            <w:pPr>
              <w:spacing w:line="180" w:lineRule="auto"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</w:p>
          <w:p w:rsidR="00802331" w:rsidRPr="00470922" w:rsidRDefault="00802331" w:rsidP="00802331">
            <w:pPr>
              <w:spacing w:line="180" w:lineRule="auto"/>
              <w:jc w:val="center"/>
              <w:rPr>
                <w:rFonts w:cs="B Zar"/>
                <w:b w:val="0"/>
                <w:bCs w:val="0"/>
                <w:sz w:val="28"/>
                <w:szCs w:val="28"/>
                <w:rtl/>
              </w:rPr>
            </w:pPr>
            <w:r w:rsidRPr="00470922">
              <w:rPr>
                <w:rFonts w:cs="B Zar" w:hint="cs"/>
                <w:b w:val="0"/>
                <w:bCs w:val="0"/>
                <w:sz w:val="28"/>
                <w:szCs w:val="28"/>
                <w:rtl/>
              </w:rPr>
              <w:t>محل الصاق عکس</w:t>
            </w:r>
          </w:p>
        </w:tc>
      </w:tr>
    </w:tbl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تذکر مهم:</w:t>
      </w:r>
    </w:p>
    <w:p w:rsidR="00802331" w:rsidRPr="00BF37A0" w:rsidRDefault="00BF37A0" w:rsidP="00BF37A0">
      <w:pPr>
        <w:ind w:left="720"/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خواهشمند است</w:t>
      </w:r>
    </w:p>
    <w:p w:rsidR="00BF37A0" w:rsidRPr="00BF37A0" w:rsidRDefault="00BF37A0" w:rsidP="00BF37A0">
      <w:pPr>
        <w:ind w:left="720"/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قبل از تکمیل این فرم آن را به دقت مطالعه فرمایید.</w:t>
      </w:r>
    </w:p>
    <w:p w:rsidR="00BF37A0" w:rsidRPr="00BF37A0" w:rsidRDefault="00BF37A0" w:rsidP="00BF37A0">
      <w:pPr>
        <w:ind w:left="720"/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لطفاً پرسشنامه را به طور کامل و خوانا در دو نسخه تکمیل نمائید.</w:t>
      </w:r>
    </w:p>
    <w:p w:rsidR="00BF37A0" w:rsidRPr="00BF37A0" w:rsidRDefault="00BF37A0" w:rsidP="00C6310D">
      <w:pPr>
        <w:ind w:left="720"/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تصویر پرسشنامه تکمیل شده پذیرفته نمی</w:t>
      </w:r>
      <w:r w:rsidR="00C6310D">
        <w:rPr>
          <w:rFonts w:cs="B Zar" w:hint="eastAsia"/>
          <w:b w:val="0"/>
          <w:bCs w:val="0"/>
          <w:sz w:val="24"/>
          <w:szCs w:val="24"/>
          <w:rtl/>
          <w:lang w:bidi="fa-IR"/>
        </w:rPr>
        <w:t>‌</w:t>
      </w: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شود.</w:t>
      </w:r>
    </w:p>
    <w:p w:rsid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مشخصات متقاضی: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F37A0" w:rsidRPr="00BF37A0" w:rsidTr="007403E5">
        <w:trPr>
          <w:jc w:val="center"/>
        </w:trPr>
        <w:tc>
          <w:tcPr>
            <w:tcW w:w="9923" w:type="dxa"/>
          </w:tcPr>
          <w:tbl>
            <w:tblPr>
              <w:tblpPr w:leftFromText="180" w:rightFromText="180" w:vertAnchor="text" w:horzAnchor="page" w:tblpX="530" w:tblpY="5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5"/>
              <w:gridCol w:w="272"/>
              <w:gridCol w:w="236"/>
              <w:gridCol w:w="285"/>
              <w:gridCol w:w="258"/>
              <w:gridCol w:w="258"/>
              <w:gridCol w:w="272"/>
              <w:gridCol w:w="285"/>
              <w:gridCol w:w="236"/>
              <w:gridCol w:w="236"/>
              <w:gridCol w:w="245"/>
              <w:gridCol w:w="236"/>
              <w:gridCol w:w="236"/>
              <w:gridCol w:w="277"/>
              <w:gridCol w:w="283"/>
              <w:gridCol w:w="284"/>
            </w:tblGrid>
            <w:tr w:rsidR="00BF37A0" w:rsidRPr="00BF37A0" w:rsidTr="007403E5">
              <w:trPr>
                <w:trHeight w:val="347"/>
              </w:trPr>
              <w:tc>
                <w:tcPr>
                  <w:tcW w:w="285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5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5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5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7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نام: ...................................</w:t>
            </w:r>
          </w:p>
          <w:tbl>
            <w:tblPr>
              <w:tblpPr w:leftFromText="180" w:rightFromText="180" w:vertAnchor="text" w:horzAnchor="page" w:tblpX="461" w:tblpY="112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8"/>
              <w:gridCol w:w="272"/>
              <w:gridCol w:w="236"/>
              <w:gridCol w:w="285"/>
              <w:gridCol w:w="258"/>
              <w:gridCol w:w="258"/>
              <w:gridCol w:w="272"/>
              <w:gridCol w:w="285"/>
              <w:gridCol w:w="236"/>
              <w:gridCol w:w="236"/>
              <w:gridCol w:w="245"/>
              <w:gridCol w:w="236"/>
              <w:gridCol w:w="236"/>
              <w:gridCol w:w="277"/>
              <w:gridCol w:w="283"/>
              <w:gridCol w:w="284"/>
            </w:tblGrid>
            <w:tr w:rsidR="00BF37A0" w:rsidRPr="00BF37A0" w:rsidTr="00B77183">
              <w:trPr>
                <w:trHeight w:val="347"/>
              </w:trPr>
              <w:tc>
                <w:tcPr>
                  <w:tcW w:w="268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5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58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2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5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45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36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77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3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284" w:type="dxa"/>
                </w:tcPr>
                <w:p w:rsidR="00BF37A0" w:rsidRPr="00BF37A0" w:rsidRDefault="00BF37A0" w:rsidP="00BF37A0">
                  <w:pPr>
                    <w:jc w:val="both"/>
                    <w:rPr>
                      <w:rFonts w:cs="B Zar"/>
                      <w:b w:val="0"/>
                      <w:bCs w:val="0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 خانوادگی:.............................................................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 پدر: ........................ شماره شناسنامه: .....................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محل تولد: ....................... محل صدو : ..................... تاریخ تولد: ......................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مذهب: ...................... تابعیت: ........................... وضعیت تاهل: مجرد </w:t>
            </w:r>
            <w:r w:rsidRPr="00BF37A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□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متاهل </w:t>
            </w:r>
            <w:r w:rsidRPr="00BF37A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□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شماره کد ملی: ..............................................</w:t>
            </w:r>
            <w:r w:rsidR="00C6310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..........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تلفن همراه: ....................................................... تلفن محل کار: ............................................. تلفن منزل: ..........................................</w:t>
            </w:r>
            <w:r w:rsidR="00C6310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تلفن دیگری که در موقع اضطراری بتوان با شما تماس گرفت: .......................................................................................................</w:t>
            </w:r>
            <w:r w:rsidR="00C6310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.......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وضعیت نظام وظیفه: خدمت کرده </w:t>
            </w:r>
            <w:r w:rsidRPr="00BF37A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□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معافیت تحصیلی</w:t>
            </w:r>
            <w:r w:rsidRPr="00BF37A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□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معافیت دائم </w:t>
            </w:r>
            <w:r w:rsidRPr="00BF37A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□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مشغول خدمت </w:t>
            </w:r>
            <w:r w:rsidRPr="00BF37A0"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  <w:t>□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تاریخ پایان خدمت ..........</w:t>
            </w:r>
            <w:r w:rsidR="00C6310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.......................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</w:t>
            </w:r>
            <w:r w:rsidR="00C6310D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>مشخصات همسر متقاضی: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BF37A0" w:rsidRPr="00BF37A0" w:rsidTr="007403E5">
        <w:trPr>
          <w:jc w:val="center"/>
        </w:trPr>
        <w:tc>
          <w:tcPr>
            <w:tcW w:w="9923" w:type="dxa"/>
          </w:tcPr>
          <w:p w:rsidR="00BF37A0" w:rsidRPr="00BF37A0" w:rsidRDefault="00BF37A0" w:rsidP="00B77183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 و نام خانوادگی: ...................................... تابعیت: .......................... مذهب: ................................. محل تولد: ...............................</w:t>
            </w:r>
          </w:p>
          <w:p w:rsidR="00BF37A0" w:rsidRPr="00BF37A0" w:rsidRDefault="00BF37A0" w:rsidP="00B77183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مدرک تحصیلی: .................................................. شغل: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.....................................................................</w:t>
            </w:r>
          </w:p>
          <w:p w:rsidR="00BF37A0" w:rsidRDefault="00BF37A0" w:rsidP="00B77183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نشانی و تلفن محل کار همسر:</w:t>
            </w:r>
          </w:p>
          <w:p w:rsid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/>
          <w:b w:val="0"/>
          <w:bCs w:val="0"/>
          <w:sz w:val="24"/>
          <w:szCs w:val="24"/>
          <w:rtl/>
          <w:lang w:bidi="fa-IR"/>
        </w:rPr>
        <w:t>سوابق تحصیلات دانشگاهی:</w:t>
      </w:r>
    </w:p>
    <w:tbl>
      <w:tblPr>
        <w:bidiVisual/>
        <w:tblW w:w="101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417"/>
        <w:gridCol w:w="709"/>
        <w:gridCol w:w="2330"/>
        <w:gridCol w:w="1134"/>
        <w:gridCol w:w="1134"/>
      </w:tblGrid>
      <w:tr w:rsidR="007403E5" w:rsidRPr="00BF37A0" w:rsidTr="007403E5">
        <w:trPr>
          <w:trHeight w:val="20"/>
          <w:jc w:val="center"/>
        </w:trPr>
        <w:tc>
          <w:tcPr>
            <w:tcW w:w="567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418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03E5" w:rsidRPr="00BF37A0" w:rsidRDefault="007403E5" w:rsidP="00C94966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گرایش</w:t>
            </w:r>
          </w:p>
        </w:tc>
        <w:tc>
          <w:tcPr>
            <w:tcW w:w="709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معدل</w:t>
            </w:r>
          </w:p>
        </w:tc>
        <w:tc>
          <w:tcPr>
            <w:tcW w:w="2330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دانشگاه </w:t>
            </w: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و کشور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محل تحصیل</w:t>
            </w: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تاریخ پایان</w:t>
            </w:r>
          </w:p>
        </w:tc>
      </w:tr>
      <w:tr w:rsidR="007403E5" w:rsidRPr="00BF37A0" w:rsidTr="007403E5">
        <w:trPr>
          <w:trHeight w:val="20"/>
          <w:jc w:val="center"/>
        </w:trPr>
        <w:tc>
          <w:tcPr>
            <w:tcW w:w="567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418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03E5" w:rsidRPr="00BF37A0" w:rsidRDefault="007403E5" w:rsidP="00C94966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7403E5" w:rsidRPr="00BF37A0" w:rsidTr="007403E5">
        <w:trPr>
          <w:trHeight w:val="20"/>
          <w:jc w:val="center"/>
        </w:trPr>
        <w:tc>
          <w:tcPr>
            <w:tcW w:w="567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418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03E5" w:rsidRPr="00BF37A0" w:rsidRDefault="007403E5" w:rsidP="00C94966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7403E5" w:rsidRPr="00BF37A0" w:rsidTr="007403E5">
        <w:trPr>
          <w:trHeight w:val="20"/>
          <w:jc w:val="center"/>
        </w:trPr>
        <w:tc>
          <w:tcPr>
            <w:tcW w:w="567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418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دکتری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03E5" w:rsidRPr="00BF37A0" w:rsidRDefault="007403E5" w:rsidP="00C94966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7403E5" w:rsidRPr="00BF37A0" w:rsidTr="007403E5">
        <w:trPr>
          <w:trHeight w:val="20"/>
          <w:jc w:val="center"/>
        </w:trPr>
        <w:tc>
          <w:tcPr>
            <w:tcW w:w="567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418" w:type="dxa"/>
            <w:vAlign w:val="center"/>
          </w:tcPr>
          <w:p w:rsidR="007403E5" w:rsidRPr="00BF37A0" w:rsidRDefault="007403E5" w:rsidP="00C6310D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دوره</w:t>
            </w:r>
            <w:r w:rsidR="00C6310D">
              <w:rPr>
                <w:rFonts w:cs="B Zar" w:hint="eastAsia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های تخصصی دیگر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03E5" w:rsidRPr="00BF37A0" w:rsidRDefault="007403E5" w:rsidP="00C94966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330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7403E5" w:rsidRPr="00BF37A0" w:rsidRDefault="007403E5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/>
          <w:b w:val="0"/>
          <w:bCs w:val="0"/>
          <w:sz w:val="24"/>
          <w:szCs w:val="24"/>
          <w:rtl/>
          <w:lang w:bidi="fa-IR"/>
        </w:rPr>
        <w:lastRenderedPageBreak/>
        <w:t>سابقه آموزشی و پژوهشی:</w:t>
      </w:r>
    </w:p>
    <w:p w:rsidR="00BF37A0" w:rsidRPr="00BF37A0" w:rsidRDefault="00BF37A0" w:rsidP="00C6310D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چنانچه در دانشگاه</w:t>
      </w:r>
      <w:r w:rsidR="00C6310D">
        <w:rPr>
          <w:rFonts w:cs="B Zar" w:hint="eastAsia"/>
          <w:b w:val="0"/>
          <w:bCs w:val="0"/>
          <w:sz w:val="24"/>
          <w:szCs w:val="24"/>
          <w:rtl/>
          <w:lang w:bidi="fa-IR"/>
        </w:rPr>
        <w:t>‌</w:t>
      </w: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ها یا موسسات آموزش عالی و پژوهشی سابقه تدریس یا پژوهشی دا</w:t>
      </w:r>
      <w:r w:rsidR="00C6310D">
        <w:rPr>
          <w:rFonts w:cs="B Zar" w:hint="cs"/>
          <w:b w:val="0"/>
          <w:bCs w:val="0"/>
          <w:sz w:val="24"/>
          <w:szCs w:val="24"/>
          <w:rtl/>
          <w:lang w:bidi="fa-IR"/>
        </w:rPr>
        <w:t>رید ، در جدول ذیل مرقوم فرمائید</w:t>
      </w: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.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126"/>
        <w:gridCol w:w="1134"/>
        <w:gridCol w:w="1134"/>
        <w:gridCol w:w="1939"/>
        <w:gridCol w:w="1463"/>
      </w:tblGrid>
      <w:tr w:rsidR="00BF37A0" w:rsidRPr="00BF37A0" w:rsidTr="007403E5">
        <w:trPr>
          <w:jc w:val="center"/>
        </w:trPr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 دانشگاه یا موسسه آموزشی وپژوهشی</w:t>
            </w:r>
          </w:p>
        </w:tc>
        <w:tc>
          <w:tcPr>
            <w:tcW w:w="2126" w:type="dxa"/>
            <w:vAlign w:val="center"/>
          </w:tcPr>
          <w:p w:rsidR="00BF37A0" w:rsidRPr="00BF37A0" w:rsidRDefault="00BF37A0" w:rsidP="00C6310D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عنوان درس</w:t>
            </w:r>
            <w:r w:rsidR="00C6310D">
              <w:rPr>
                <w:rFonts w:cs="B Zar" w:hint="eastAsia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هایی که تدریس نموده یا می</w:t>
            </w:r>
            <w:r w:rsidR="00C6310D">
              <w:rPr>
                <w:rFonts w:cs="B Zar" w:hint="eastAsia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نمائید</w:t>
            </w: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193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آدرس موسسه</w:t>
            </w:r>
          </w:p>
        </w:tc>
        <w:tc>
          <w:tcPr>
            <w:tcW w:w="146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BF37A0" w:rsidRPr="00BF37A0" w:rsidTr="007403E5">
        <w:trPr>
          <w:jc w:val="center"/>
        </w:trPr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80085E" w:rsidRPr="00BF37A0" w:rsidTr="007403E5">
        <w:trPr>
          <w:jc w:val="center"/>
        </w:trPr>
        <w:tc>
          <w:tcPr>
            <w:tcW w:w="2127" w:type="dxa"/>
            <w:vAlign w:val="center"/>
          </w:tcPr>
          <w:p w:rsidR="0080085E" w:rsidRDefault="0080085E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  <w:p w:rsidR="0080085E" w:rsidRPr="00BF37A0" w:rsidRDefault="0080085E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6" w:type="dxa"/>
            <w:vAlign w:val="center"/>
          </w:tcPr>
          <w:p w:rsidR="0080085E" w:rsidRPr="00BF37A0" w:rsidRDefault="0080085E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0085E" w:rsidRPr="00BF37A0" w:rsidRDefault="0080085E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80085E" w:rsidRPr="00BF37A0" w:rsidRDefault="0080085E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9" w:type="dxa"/>
            <w:vAlign w:val="center"/>
          </w:tcPr>
          <w:p w:rsidR="0080085E" w:rsidRPr="00BF37A0" w:rsidRDefault="0080085E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63" w:type="dxa"/>
            <w:vAlign w:val="center"/>
          </w:tcPr>
          <w:p w:rsidR="0080085E" w:rsidRPr="00BF37A0" w:rsidRDefault="0080085E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/>
          <w:b w:val="0"/>
          <w:bCs w:val="0"/>
          <w:sz w:val="24"/>
          <w:szCs w:val="24"/>
          <w:rtl/>
          <w:lang w:bidi="fa-IR"/>
        </w:rPr>
        <w:t>سوابق اشتغال متقاضی: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993"/>
        <w:gridCol w:w="1134"/>
        <w:gridCol w:w="991"/>
        <w:gridCol w:w="2127"/>
        <w:gridCol w:w="992"/>
      </w:tblGrid>
      <w:tr w:rsidR="00BF37A0" w:rsidRPr="00BF37A0" w:rsidTr="007403E5">
        <w:trPr>
          <w:jc w:val="center"/>
        </w:trPr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 محل کار</w:t>
            </w:r>
          </w:p>
        </w:tc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واحد سازمانی</w:t>
            </w: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نوع مسئولیت</w:t>
            </w:r>
          </w:p>
        </w:tc>
        <w:tc>
          <w:tcPr>
            <w:tcW w:w="9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شهرستان</w:t>
            </w: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تاریخ شروع</w:t>
            </w:r>
          </w:p>
        </w:tc>
        <w:tc>
          <w:tcPr>
            <w:tcW w:w="99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تاریخ پایان</w:t>
            </w: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نشانی</w:t>
            </w: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تلفن</w:t>
            </w:r>
          </w:p>
        </w:tc>
      </w:tr>
      <w:tr w:rsidR="00BF37A0" w:rsidRPr="00BF37A0" w:rsidTr="007403E5">
        <w:trPr>
          <w:jc w:val="center"/>
        </w:trPr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معرفان علمی:</w:t>
      </w: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مشخصات سه نفر از افرادی که به لحاظ علمی شناخت جامعی از شما داشته باش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ند را در جدول ذیل مرقوم فرمایید.</w:t>
      </w:r>
    </w:p>
    <w:p w:rsidR="00BF37A0" w:rsidRPr="00BF37A0" w:rsidRDefault="00C6310D" w:rsidP="00C6310D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(معرفان در صورت امکان </w:t>
      </w:r>
      <w:r w:rsidR="00BF37A0"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شاغل در بخش</w:t>
      </w:r>
      <w:r>
        <w:rPr>
          <w:rFonts w:cs="B Zar" w:hint="eastAsia"/>
          <w:b w:val="0"/>
          <w:bCs w:val="0"/>
          <w:sz w:val="24"/>
          <w:szCs w:val="24"/>
          <w:rtl/>
          <w:lang w:bidi="fa-IR"/>
        </w:rPr>
        <w:t>‌</w:t>
      </w:r>
      <w:r w:rsidR="00BF37A0"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های دولتی و ترجیحاً دانشگاهی یا حوزوی ب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اشند و</w:t>
      </w:r>
      <w:r w:rsidR="00BF37A0"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از بستگان سببی و نسبی نباشند)</w:t>
      </w:r>
    </w:p>
    <w:tbl>
      <w:tblPr>
        <w:bidiVisual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964"/>
        <w:gridCol w:w="1386"/>
        <w:gridCol w:w="866"/>
        <w:gridCol w:w="985"/>
        <w:gridCol w:w="2655"/>
        <w:gridCol w:w="1402"/>
      </w:tblGrid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985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39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نوع رابطه و نحوه آشنایی</w:t>
            </w:r>
          </w:p>
        </w:tc>
        <w:tc>
          <w:tcPr>
            <w:tcW w:w="86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مدت آشنایی</w:t>
            </w: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شغل معرف</w:t>
            </w:r>
          </w:p>
        </w:tc>
        <w:tc>
          <w:tcPr>
            <w:tcW w:w="26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نشانی محل کار یا سکونت</w:t>
            </w:r>
          </w:p>
        </w:tc>
        <w:tc>
          <w:tcPr>
            <w:tcW w:w="141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تلفن ثابت و همراه</w:t>
            </w: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985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985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985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39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69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80085E" w:rsidRDefault="0080085E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lastRenderedPageBreak/>
        <w:t>معرفان عمومی:</w:t>
      </w:r>
    </w:p>
    <w:p w:rsid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مشخصات پنج نفر از افرادی که به لحاظ اخلاقی و مذهبی شناخت جامعی از شما داشته باشند را در جدول ذیل مرقوم فرمایید.</w:t>
      </w:r>
    </w:p>
    <w:p w:rsidR="00BF37A0" w:rsidRPr="00BF37A0" w:rsidRDefault="00C6310D" w:rsidP="00C6310D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  <w:r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( معرفان در صورت امکان </w:t>
      </w:r>
      <w:r w:rsidR="00BF37A0"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شاغل در بخش های دولتی و ترجیحاً دانشگاهی یا حوزوی </w:t>
      </w:r>
      <w:r>
        <w:rPr>
          <w:rFonts w:cs="B Zar" w:hint="cs"/>
          <w:b w:val="0"/>
          <w:bCs w:val="0"/>
          <w:sz w:val="24"/>
          <w:szCs w:val="24"/>
          <w:rtl/>
          <w:lang w:bidi="fa-IR"/>
        </w:rPr>
        <w:t>باشند و</w:t>
      </w:r>
      <w:r w:rsidR="00BF37A0"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 از بستگان سببی و نسبی نباشند)</w:t>
      </w:r>
    </w:p>
    <w:tbl>
      <w:tblPr>
        <w:bidiVisual/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850"/>
        <w:gridCol w:w="851"/>
        <w:gridCol w:w="2268"/>
        <w:gridCol w:w="1514"/>
      </w:tblGrid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70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نوع رابطه و نحوه آشنایی</w:t>
            </w:r>
          </w:p>
        </w:tc>
        <w:tc>
          <w:tcPr>
            <w:tcW w:w="850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مدت آشنایی</w:t>
            </w:r>
          </w:p>
        </w:tc>
        <w:tc>
          <w:tcPr>
            <w:tcW w:w="85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شغل معرف</w:t>
            </w:r>
          </w:p>
        </w:tc>
        <w:tc>
          <w:tcPr>
            <w:tcW w:w="226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نشانی محل کار یا سکونت</w:t>
            </w:r>
          </w:p>
        </w:tc>
        <w:tc>
          <w:tcPr>
            <w:tcW w:w="151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تلفن ثابت و همراه</w:t>
            </w: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6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27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0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8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14" w:type="dxa"/>
            <w:vAlign w:val="center"/>
          </w:tcPr>
          <w:p w:rsidR="00BF37A0" w:rsidRPr="00BF37A0" w:rsidRDefault="00BF37A0" w:rsidP="00BF37A0">
            <w:pPr>
              <w:jc w:val="center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نشانی متقاضی:</w:t>
      </w:r>
    </w:p>
    <w:tbl>
      <w:tblPr>
        <w:bidiVisual/>
        <w:tblW w:w="98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1275"/>
        <w:gridCol w:w="3074"/>
      </w:tblGrid>
      <w:tr w:rsidR="00BF37A0" w:rsidRPr="00BF37A0" w:rsidTr="007403E5">
        <w:trPr>
          <w:jc w:val="center"/>
        </w:trPr>
        <w:tc>
          <w:tcPr>
            <w:tcW w:w="5529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نشانی کامل پستی</w:t>
            </w:r>
          </w:p>
        </w:tc>
        <w:tc>
          <w:tcPr>
            <w:tcW w:w="1275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کدپستی</w:t>
            </w:r>
          </w:p>
        </w:tc>
        <w:tc>
          <w:tcPr>
            <w:tcW w:w="3074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تلفن ثابت و همراه</w:t>
            </w:r>
          </w:p>
        </w:tc>
      </w:tr>
      <w:tr w:rsidR="00BF37A0" w:rsidRPr="00BF37A0" w:rsidTr="007403E5">
        <w:trPr>
          <w:jc w:val="center"/>
        </w:trPr>
        <w:tc>
          <w:tcPr>
            <w:tcW w:w="5529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محل سکونت فعلی:</w:t>
            </w:r>
          </w:p>
        </w:tc>
        <w:tc>
          <w:tcPr>
            <w:tcW w:w="1275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74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529" w:type="dxa"/>
          </w:tcPr>
          <w:p w:rsidR="00BF37A0" w:rsidRPr="00BF37A0" w:rsidRDefault="00BF37A0" w:rsidP="007403E5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محل کار:</w:t>
            </w:r>
          </w:p>
        </w:tc>
        <w:tc>
          <w:tcPr>
            <w:tcW w:w="1275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74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BF37A0" w:rsidRPr="00BF37A0" w:rsidTr="007403E5">
        <w:trPr>
          <w:jc w:val="center"/>
        </w:trPr>
        <w:tc>
          <w:tcPr>
            <w:tcW w:w="5529" w:type="dxa"/>
          </w:tcPr>
          <w:p w:rsidR="00BF37A0" w:rsidRPr="00BF37A0" w:rsidRDefault="00BF37A0" w:rsidP="007403E5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پست الکترونیکی:</w:t>
            </w:r>
          </w:p>
        </w:tc>
        <w:tc>
          <w:tcPr>
            <w:tcW w:w="1275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3074" w:type="dxa"/>
          </w:tcPr>
          <w:p w:rsidR="00BF37A0" w:rsidRPr="00BF37A0" w:rsidRDefault="00BF37A0" w:rsidP="00BF37A0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p w:rsidR="00BF37A0" w:rsidRPr="00BF37A0" w:rsidRDefault="00BF37A0" w:rsidP="00BF37A0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BF37A0">
        <w:rPr>
          <w:rFonts w:cs="B Zar" w:hint="cs"/>
          <w:b w:val="0"/>
          <w:bCs w:val="0"/>
          <w:sz w:val="24"/>
          <w:szCs w:val="24"/>
          <w:rtl/>
          <w:lang w:bidi="fa-IR"/>
        </w:rPr>
        <w:t>مدارک لازم برای تشکیل پرونده:</w:t>
      </w:r>
    </w:p>
    <w:p w:rsidR="00BF37A0" w:rsidRPr="007403E5" w:rsidRDefault="00BF37A0" w:rsidP="00E725E3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تصویر مد</w:t>
      </w:r>
      <w:r w:rsidR="00E725E3">
        <w:rPr>
          <w:rFonts w:cs="B Zar" w:hint="cs"/>
          <w:b w:val="0"/>
          <w:bCs w:val="0"/>
          <w:sz w:val="24"/>
          <w:szCs w:val="24"/>
          <w:rtl/>
          <w:lang w:bidi="fa-IR"/>
        </w:rPr>
        <w:t>ا</w:t>
      </w: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رک تحصیلی </w:t>
      </w:r>
      <w:r w:rsidR="00E725E3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دانشگاهی </w:t>
      </w:r>
      <w:r w:rsidR="0080085E"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(</w:t>
      </w: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دو نسخه)</w:t>
      </w:r>
    </w:p>
    <w:p w:rsidR="00BF37A0" w:rsidRPr="007403E5" w:rsidRDefault="00BF37A0" w:rsidP="007403E5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ارزشیابی دائم یا موقت مدارک تحصیلی اخذ شده از کشورهای خارجی.</w:t>
      </w:r>
    </w:p>
    <w:p w:rsidR="00BF37A0" w:rsidRPr="007403E5" w:rsidRDefault="00BF37A0" w:rsidP="007403E5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 xml:space="preserve">شناسنامه علمی </w:t>
      </w:r>
      <w:r w:rsidR="0080085E"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(رزومه)</w:t>
      </w:r>
    </w:p>
    <w:p w:rsidR="00BF37A0" w:rsidRPr="007403E5" w:rsidRDefault="00BF37A0" w:rsidP="007403E5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تصویر کارت ملی (هر دو طرف) در یک نسخه</w:t>
      </w:r>
    </w:p>
    <w:p w:rsidR="00BF37A0" w:rsidRPr="007403E5" w:rsidRDefault="00BF37A0" w:rsidP="007403E5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یک نسخه تصویر از تمامی صفحات شناسنامه</w:t>
      </w:r>
    </w:p>
    <w:p w:rsidR="00BF37A0" w:rsidRPr="007403E5" w:rsidRDefault="00BF37A0" w:rsidP="007403E5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یک نسخه تصویر برگ پایان خدمت یا معافیت دائم یا موقت یا دوره نظام وظیفه</w:t>
      </w:r>
    </w:p>
    <w:p w:rsidR="00BF37A0" w:rsidRPr="007403E5" w:rsidRDefault="00BF37A0" w:rsidP="007403E5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چهار قطعه عکس جدید 4*3</w:t>
      </w:r>
    </w:p>
    <w:p w:rsidR="00BF37A0" w:rsidRPr="007403E5" w:rsidRDefault="00BF37A0" w:rsidP="007403E5">
      <w:pPr>
        <w:pStyle w:val="ListParagraph"/>
        <w:numPr>
          <w:ilvl w:val="0"/>
          <w:numId w:val="11"/>
        </w:num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  <w:r w:rsidRPr="007403E5">
        <w:rPr>
          <w:rFonts w:cs="B Zar" w:hint="cs"/>
          <w:b w:val="0"/>
          <w:bCs w:val="0"/>
          <w:sz w:val="24"/>
          <w:szCs w:val="24"/>
          <w:rtl/>
          <w:lang w:bidi="fa-IR"/>
        </w:rPr>
        <w:t>شرح حال مختصری از دوران زندگی خود با تکیه بر جنبه های عقیدتی و علمی</w:t>
      </w:r>
    </w:p>
    <w:p w:rsidR="0080085E" w:rsidRPr="00BF37A0" w:rsidRDefault="0080085E" w:rsidP="0080085E">
      <w:pPr>
        <w:jc w:val="both"/>
        <w:rPr>
          <w:rFonts w:cs="B Zar"/>
          <w:b w:val="0"/>
          <w:bCs w:val="0"/>
          <w:sz w:val="24"/>
          <w:szCs w:val="24"/>
          <w:lang w:bidi="fa-IR"/>
        </w:rPr>
      </w:pPr>
    </w:p>
    <w:tbl>
      <w:tblPr>
        <w:bidiVisual/>
        <w:tblW w:w="0" w:type="auto"/>
        <w:tblInd w:w="-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90"/>
      </w:tblGrid>
      <w:tr w:rsidR="00BF37A0" w:rsidRPr="00BF37A0" w:rsidTr="00B77183">
        <w:tc>
          <w:tcPr>
            <w:tcW w:w="9997" w:type="dxa"/>
          </w:tcPr>
          <w:p w:rsidR="00BF37A0" w:rsidRPr="00BF37A0" w:rsidRDefault="00BF37A0" w:rsidP="00C6310D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اینجانب</w:t>
            </w:r>
            <w:r w:rsidR="0080085E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.......................</w:t>
            </w:r>
            <w:r w:rsidR="007403E5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....</w:t>
            </w:r>
            <w:r w:rsidR="0080085E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.......... 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با صحت و دقت به سوالات این پرسشنامه پاسخ گفته و نسبت به آن خود را مسئول و متعهد می</w:t>
            </w:r>
            <w:r w:rsidR="00C6310D">
              <w:rPr>
                <w:rFonts w:cs="B Zar" w:hint="eastAsia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دانم. ضمناً تمامی مدارک خواسته شده فوق را همراه با این پرسشنامه ارسال می</w:t>
            </w:r>
            <w:r w:rsidR="00C6310D">
              <w:rPr>
                <w:rFonts w:cs="B Zar" w:hint="eastAsia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نمایم</w:t>
            </w:r>
            <w:r w:rsidR="0080085E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.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چنانچه به دلیل نقص مدارک پرونده اینجانب بلااقدام بماند، مسئولیت آن بر عهده من می</w:t>
            </w:r>
            <w:r w:rsidR="00C6310D">
              <w:rPr>
                <w:rFonts w:cs="B Zar" w:hint="eastAsia"/>
                <w:b w:val="0"/>
                <w:bCs w:val="0"/>
                <w:sz w:val="24"/>
                <w:szCs w:val="24"/>
                <w:rtl/>
                <w:lang w:bidi="fa-IR"/>
              </w:rPr>
              <w:t>‌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باشد</w:t>
            </w:r>
            <w:bookmarkStart w:id="0" w:name="_GoBack"/>
            <w:bookmarkEnd w:id="0"/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و </w:t>
            </w:r>
            <w:r w:rsidR="0080085E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کمیته تایید صلاحیت مدرسی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دانشگاه در این باره هیچگونه مسئولیتی ندارد.</w:t>
            </w:r>
          </w:p>
          <w:p w:rsidR="00BF37A0" w:rsidRPr="00BF37A0" w:rsidRDefault="00BF37A0" w:rsidP="00422878">
            <w:pPr>
              <w:jc w:val="both"/>
              <w:rPr>
                <w:rFonts w:cs="B Zar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تذکر: نوشتن تاریخ تقاضا ضروریست، لطفاً فراموش نفرمائید.</w:t>
            </w:r>
            <w:r w:rsidR="00422878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 w:rsidRPr="00BF37A0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امضاء وتاریخ تقاضا</w:t>
            </w:r>
            <w:r w:rsidR="0080085E">
              <w:rPr>
                <w:rFonts w:cs="B Zar" w:hint="cs"/>
                <w:b w:val="0"/>
                <w:bCs w:val="0"/>
                <w:sz w:val="24"/>
                <w:szCs w:val="24"/>
                <w:rtl/>
                <w:lang w:bidi="fa-IR"/>
              </w:rPr>
              <w:t>: ...........................</w:t>
            </w:r>
          </w:p>
        </w:tc>
      </w:tr>
    </w:tbl>
    <w:p w:rsidR="00422878" w:rsidRPr="00422878" w:rsidRDefault="00422878" w:rsidP="00422878">
      <w:pPr>
        <w:jc w:val="both"/>
        <w:rPr>
          <w:rFonts w:cs="B Zar"/>
          <w:b w:val="0"/>
          <w:bCs w:val="0"/>
          <w:sz w:val="24"/>
          <w:szCs w:val="24"/>
          <w:rtl/>
          <w:lang w:bidi="fa-IR"/>
        </w:rPr>
      </w:pPr>
    </w:p>
    <w:sectPr w:rsidR="00422878" w:rsidRPr="00422878" w:rsidSect="00214ABD">
      <w:headerReference w:type="default" r:id="rId7"/>
      <w:footerReference w:type="default" r:id="rId8"/>
      <w:pgSz w:w="11907" w:h="16840" w:code="9"/>
      <w:pgMar w:top="1134" w:right="1134" w:bottom="567" w:left="1134" w:header="454" w:footer="11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30" w:rsidRDefault="00951330">
      <w:r>
        <w:separator/>
      </w:r>
    </w:p>
  </w:endnote>
  <w:endnote w:type="continuationSeparator" w:id="0">
    <w:p w:rsidR="00951330" w:rsidRDefault="009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325" w:rsidRDefault="00660325" w:rsidP="00211F8B">
    <w:pPr>
      <w:pStyle w:val="Footer"/>
      <w:pBdr>
        <w:top w:val="single" w:sz="4" w:space="1" w:color="auto"/>
      </w:pBdr>
      <w:jc w:val="center"/>
    </w:pPr>
    <w:r w:rsidRPr="00660325">
      <w:rPr>
        <w:rFonts w:hint="cs"/>
        <w:b w:val="0"/>
        <w:bCs w:val="0"/>
        <w:rtl/>
      </w:rPr>
      <w:t xml:space="preserve">صفحه </w:t>
    </w:r>
    <w:r w:rsidR="00BF3B4B" w:rsidRPr="00660325">
      <w:rPr>
        <w:b w:val="0"/>
        <w:bCs w:val="0"/>
      </w:rPr>
      <w:fldChar w:fldCharType="begin"/>
    </w:r>
    <w:r w:rsidRPr="00660325">
      <w:rPr>
        <w:b w:val="0"/>
        <w:bCs w:val="0"/>
      </w:rPr>
      <w:instrText xml:space="preserve"> PAGE   \* MERGEFORMAT </w:instrText>
    </w:r>
    <w:r w:rsidR="00BF3B4B" w:rsidRPr="00660325">
      <w:rPr>
        <w:b w:val="0"/>
        <w:bCs w:val="0"/>
      </w:rPr>
      <w:fldChar w:fldCharType="separate"/>
    </w:r>
    <w:r w:rsidR="00C6310D">
      <w:rPr>
        <w:b w:val="0"/>
        <w:bCs w:val="0"/>
        <w:noProof/>
        <w:rtl/>
      </w:rPr>
      <w:t>3</w:t>
    </w:r>
    <w:r w:rsidR="00BF3B4B" w:rsidRPr="00660325">
      <w:rPr>
        <w:b w:val="0"/>
        <w:bCs w:val="0"/>
      </w:rPr>
      <w:fldChar w:fldCharType="end"/>
    </w:r>
    <w:r w:rsidRPr="00660325">
      <w:rPr>
        <w:rFonts w:hint="cs"/>
        <w:b w:val="0"/>
        <w:bCs w:val="0"/>
        <w:rtl/>
      </w:rPr>
      <w:t xml:space="preserve"> از </w:t>
    </w:r>
    <w:r w:rsidR="00211F8B">
      <w:rPr>
        <w:rFonts w:hint="cs"/>
        <w:b w:val="0"/>
        <w:bCs w:val="0"/>
        <w:rtl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30" w:rsidRDefault="00951330">
      <w:r>
        <w:separator/>
      </w:r>
    </w:p>
  </w:footnote>
  <w:footnote w:type="continuationSeparator" w:id="0">
    <w:p w:rsidR="00951330" w:rsidRDefault="00951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C83" w:rsidRDefault="00B25C83" w:rsidP="00B25C83">
    <w:pPr>
      <w:pStyle w:val="Header"/>
      <w:jc w:val="center"/>
      <w:rPr>
        <w:rFonts w:cs="B Zar"/>
        <w:noProof/>
        <w:rtl/>
      </w:rPr>
    </w:pPr>
    <w:r>
      <w:rPr>
        <w:rFonts w:cs="B Zar" w:hint="cs"/>
        <w:noProof/>
        <w:rtl/>
      </w:rPr>
      <w:t>بنام خدا</w:t>
    </w:r>
  </w:p>
  <w:p w:rsidR="00B95CDF" w:rsidRDefault="00951330" w:rsidP="00785C00">
    <w:pPr>
      <w:pStyle w:val="Header"/>
      <w:jc w:val="both"/>
      <w:rPr>
        <w:rFonts w:cs="B Zar"/>
        <w:rtl/>
        <w:lang w:bidi="fa-IR"/>
      </w:rPr>
    </w:pPr>
    <w:r>
      <w:rPr>
        <w:rFonts w:cs="B Zar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alt="find" style="position:absolute;left:0;text-align:left;margin-left:-14.7pt;margin-top:-107.7pt;width:124.2pt;height:72.1pt;z-index:251657728;mso-position-horizontal-relative:margin;mso-position-vertical-relative:margin" strokecolor="white">
          <v:textbox style="mso-next-textbox:#_x0000_s2061">
            <w:txbxContent>
              <w:p w:rsidR="00B25C83" w:rsidRPr="00785C00" w:rsidRDefault="00B25C83" w:rsidP="00B25C83">
                <w:pPr>
                  <w:spacing w:line="276" w:lineRule="auto"/>
                  <w:jc w:val="both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785C00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تاريخ:</w:t>
                </w: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............</w:t>
                </w:r>
                <w:r w:rsidRPr="00785C00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................</w:t>
                </w: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.</w:t>
                </w:r>
              </w:p>
              <w:p w:rsidR="00B25C83" w:rsidRPr="00785C00" w:rsidRDefault="00B25C83" w:rsidP="00B25C83">
                <w:pPr>
                  <w:spacing w:line="276" w:lineRule="auto"/>
                  <w:jc w:val="both"/>
                  <w:rPr>
                    <w:rFonts w:cs="B Zar"/>
                    <w:sz w:val="24"/>
                    <w:szCs w:val="24"/>
                    <w:rtl/>
                    <w:lang w:bidi="fa-IR"/>
                  </w:rPr>
                </w:pPr>
                <w:r w:rsidRPr="00785C00">
                  <w:rPr>
                    <w:rFonts w:cs="B Zar" w:hint="cs"/>
                    <w:sz w:val="24"/>
                    <w:szCs w:val="24"/>
                    <w:rtl/>
                  </w:rPr>
                  <w:t>شماره</w:t>
                </w:r>
                <w:r>
                  <w:rPr>
                    <w:rFonts w:cs="B Zar" w:hint="cs"/>
                    <w:sz w:val="24"/>
                    <w:szCs w:val="24"/>
                    <w:rtl/>
                  </w:rPr>
                  <w:t>: ...........</w:t>
                </w:r>
                <w:r w:rsidRPr="00785C00">
                  <w:rPr>
                    <w:rFonts w:cs="B Zar" w:hint="cs"/>
                    <w:sz w:val="24"/>
                    <w:szCs w:val="24"/>
                    <w:rtl/>
                  </w:rPr>
                  <w:t>.................</w:t>
                </w:r>
              </w:p>
              <w:p w:rsidR="00B25C83" w:rsidRPr="00785C00" w:rsidRDefault="00B25C83" w:rsidP="00B25C83">
                <w:pPr>
                  <w:spacing w:line="276" w:lineRule="auto"/>
                  <w:jc w:val="both"/>
                  <w:rPr>
                    <w:rFonts w:cs="B Zar"/>
                    <w:sz w:val="24"/>
                    <w:szCs w:val="24"/>
                  </w:rPr>
                </w:pPr>
                <w:r w:rsidRPr="00785C00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پيوست:</w:t>
                </w:r>
                <w:r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 xml:space="preserve"> </w:t>
                </w:r>
                <w:r w:rsidRPr="00785C00">
                  <w:rPr>
                    <w:rFonts w:cs="B Zar" w:hint="cs"/>
                    <w:sz w:val="24"/>
                    <w:szCs w:val="24"/>
                    <w:rtl/>
                    <w:lang w:bidi="fa-IR"/>
                  </w:rPr>
                  <w:t>..........................</w:t>
                </w:r>
              </w:p>
            </w:txbxContent>
          </v:textbox>
          <w10:wrap anchorx="margin" anchory="margin"/>
        </v:shape>
      </w:pict>
    </w:r>
    <w:r w:rsidR="00C6310D" w:rsidRPr="005242D4">
      <w:rPr>
        <w:b w:val="0"/>
        <w:bCs w:val="0"/>
        <w:noProof/>
      </w:rPr>
      <w:drawing>
        <wp:inline distT="0" distB="0" distL="0" distR="0" wp14:anchorId="1D005FCC" wp14:editId="3267C849">
          <wp:extent cx="1078560" cy="1057320"/>
          <wp:effectExtent l="0" t="0" r="0" b="0"/>
          <wp:docPr id="3" name="Picture 3" descr="E:\DVD 01\Management of Education\Bozorgmehr A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VD 01\Management of Education\Bozorgmehr Ar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560" cy="105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4D0A" w:rsidRPr="00C40862" w:rsidRDefault="00BF37A0" w:rsidP="00C6310D">
    <w:pPr>
      <w:jc w:val="center"/>
      <w:rPr>
        <w:rFonts w:cs="B Zar"/>
        <w:sz w:val="28"/>
        <w:szCs w:val="28"/>
        <w:rtl/>
        <w:lang w:bidi="fa-IR"/>
      </w:rPr>
    </w:pPr>
    <w:r>
      <w:rPr>
        <w:rFonts w:cs="B Zar" w:hint="cs"/>
        <w:sz w:val="28"/>
        <w:szCs w:val="28"/>
        <w:rtl/>
        <w:lang w:bidi="fa-IR"/>
      </w:rPr>
      <w:t xml:space="preserve">فرم </w:t>
    </w:r>
    <w:r w:rsidR="001D2EAC">
      <w:rPr>
        <w:rFonts w:cs="B Zar" w:hint="cs"/>
        <w:sz w:val="28"/>
        <w:szCs w:val="28"/>
        <w:rtl/>
        <w:lang w:bidi="fa-IR"/>
      </w:rPr>
      <w:t>درخواست</w:t>
    </w:r>
    <w:r>
      <w:rPr>
        <w:rFonts w:cs="B Zar" w:hint="cs"/>
        <w:sz w:val="28"/>
        <w:szCs w:val="28"/>
        <w:rtl/>
        <w:lang w:bidi="fa-IR"/>
      </w:rPr>
      <w:t xml:space="preserve"> جذب به صورت</w:t>
    </w:r>
    <w:r w:rsidR="002E1B10">
      <w:rPr>
        <w:rFonts w:cs="B Zar" w:hint="cs"/>
        <w:sz w:val="28"/>
        <w:szCs w:val="28"/>
        <w:rtl/>
        <w:lang w:bidi="fa-IR"/>
      </w:rPr>
      <w:t xml:space="preserve"> </w:t>
    </w:r>
    <w:r>
      <w:rPr>
        <w:rFonts w:cs="B Zar" w:hint="cs"/>
        <w:sz w:val="28"/>
        <w:szCs w:val="28"/>
        <w:rtl/>
        <w:lang w:bidi="fa-IR"/>
      </w:rPr>
      <w:t>حق</w:t>
    </w:r>
    <w:r w:rsidR="00C6310D">
      <w:rPr>
        <w:rFonts w:cs="B Zar" w:hint="eastAsia"/>
        <w:sz w:val="28"/>
        <w:szCs w:val="28"/>
        <w:rtl/>
        <w:lang w:bidi="fa-IR"/>
      </w:rPr>
      <w:t>‌</w:t>
    </w:r>
    <w:r>
      <w:rPr>
        <w:rFonts w:cs="B Zar" w:hint="cs"/>
        <w:sz w:val="28"/>
        <w:szCs w:val="28"/>
        <w:rtl/>
        <w:lang w:bidi="fa-IR"/>
      </w:rPr>
      <w:t>التدریس</w:t>
    </w:r>
    <w:r w:rsidR="00A43D54">
      <w:rPr>
        <w:rFonts w:cs="B Zar" w:hint="cs"/>
        <w:sz w:val="28"/>
        <w:szCs w:val="28"/>
        <w:rtl/>
        <w:lang w:bidi="fa-IR"/>
      </w:rPr>
      <w:t xml:space="preserve"> </w:t>
    </w:r>
    <w:r>
      <w:rPr>
        <w:rFonts w:cs="B Zar" w:hint="cs"/>
        <w:sz w:val="28"/>
        <w:szCs w:val="28"/>
        <w:rtl/>
        <w:lang w:bidi="fa-IR"/>
      </w:rPr>
      <w:t>(</w:t>
    </w:r>
    <w:r w:rsidR="00C6310D">
      <w:rPr>
        <w:rFonts w:cs="B Zar" w:hint="cs"/>
        <w:sz w:val="28"/>
        <w:szCs w:val="28"/>
        <w:rtl/>
        <w:lang w:bidi="fa-IR"/>
      </w:rPr>
      <w:t>اس</w:t>
    </w:r>
    <w:r w:rsidR="00864D0A">
      <w:rPr>
        <w:rFonts w:cs="B Zar" w:hint="cs"/>
        <w:sz w:val="28"/>
        <w:szCs w:val="28"/>
        <w:rtl/>
        <w:lang w:bidi="fa-IR"/>
      </w:rPr>
      <w:t>ت</w:t>
    </w:r>
    <w:r w:rsidR="00C6310D">
      <w:rPr>
        <w:rFonts w:cs="B Zar" w:hint="cs"/>
        <w:sz w:val="28"/>
        <w:szCs w:val="28"/>
        <w:rtl/>
        <w:lang w:bidi="fa-IR"/>
      </w:rPr>
      <w:t>اد</w:t>
    </w:r>
    <w:r w:rsidR="00864D0A">
      <w:rPr>
        <w:rFonts w:cs="B Zar" w:hint="cs"/>
        <w:sz w:val="28"/>
        <w:szCs w:val="28"/>
        <w:rtl/>
        <w:lang w:bidi="fa-IR"/>
      </w:rPr>
      <w:t xml:space="preserve"> مدعو</w:t>
    </w:r>
    <w:r>
      <w:rPr>
        <w:rFonts w:cs="B Zar" w:hint="cs"/>
        <w:sz w:val="28"/>
        <w:szCs w:val="28"/>
        <w:rtl/>
        <w:lang w:bidi="fa-IR"/>
      </w:rPr>
      <w:t>)</w:t>
    </w:r>
  </w:p>
  <w:p w:rsidR="00864D0A" w:rsidRPr="00785C00" w:rsidRDefault="00864D0A" w:rsidP="00785C00">
    <w:pPr>
      <w:pStyle w:val="Header"/>
      <w:jc w:val="both"/>
      <w:rPr>
        <w:rFonts w:cs="B Zar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2B32"/>
    <w:multiLevelType w:val="hybridMultilevel"/>
    <w:tmpl w:val="BE6CBAC6"/>
    <w:lvl w:ilvl="0" w:tplc="E218669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F09E0"/>
    <w:multiLevelType w:val="hybridMultilevel"/>
    <w:tmpl w:val="C5106BB6"/>
    <w:lvl w:ilvl="0" w:tplc="89A27CE6">
      <w:start w:val="1"/>
      <w:numFmt w:val="decimal"/>
      <w:lvlText w:val="%1-"/>
      <w:lvlJc w:val="left"/>
      <w:pPr>
        <w:ind w:left="720" w:hanging="360"/>
      </w:pPr>
      <w:rPr>
        <w:rFonts w:cs="B 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73314"/>
    <w:multiLevelType w:val="hybridMultilevel"/>
    <w:tmpl w:val="ACF0F06E"/>
    <w:lvl w:ilvl="0" w:tplc="4A74D84C">
      <w:start w:val="1"/>
      <w:numFmt w:val="decimal"/>
      <w:lvlText w:val="%1-"/>
      <w:lvlJc w:val="left"/>
      <w:pPr>
        <w:ind w:left="360" w:hanging="360"/>
      </w:pPr>
      <w:rPr>
        <w:rFonts w:cs="B Homa" w:hint="default"/>
        <w:b/>
        <w:bCs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51E9C"/>
    <w:multiLevelType w:val="hybridMultilevel"/>
    <w:tmpl w:val="FF20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33EDB"/>
    <w:multiLevelType w:val="hybridMultilevel"/>
    <w:tmpl w:val="0C880E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1629A"/>
    <w:multiLevelType w:val="hybridMultilevel"/>
    <w:tmpl w:val="E1169B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E4604E"/>
    <w:multiLevelType w:val="hybridMultilevel"/>
    <w:tmpl w:val="6E1215B6"/>
    <w:lvl w:ilvl="0" w:tplc="62442896">
      <w:start w:val="2"/>
      <w:numFmt w:val="decimal"/>
      <w:lvlText w:val="%1-"/>
      <w:lvlJc w:val="left"/>
      <w:pPr>
        <w:ind w:left="259" w:hanging="360"/>
      </w:pPr>
      <w:rPr>
        <w:rFonts w:cs="B 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79" w:hanging="360"/>
      </w:pPr>
    </w:lvl>
    <w:lvl w:ilvl="2" w:tplc="0409001B" w:tentative="1">
      <w:start w:val="1"/>
      <w:numFmt w:val="lowerRoman"/>
      <w:lvlText w:val="%3."/>
      <w:lvlJc w:val="right"/>
      <w:pPr>
        <w:ind w:left="1699" w:hanging="180"/>
      </w:pPr>
    </w:lvl>
    <w:lvl w:ilvl="3" w:tplc="0409000F" w:tentative="1">
      <w:start w:val="1"/>
      <w:numFmt w:val="decimal"/>
      <w:lvlText w:val="%4."/>
      <w:lvlJc w:val="left"/>
      <w:pPr>
        <w:ind w:left="2419" w:hanging="360"/>
      </w:pPr>
    </w:lvl>
    <w:lvl w:ilvl="4" w:tplc="04090019" w:tentative="1">
      <w:start w:val="1"/>
      <w:numFmt w:val="lowerLetter"/>
      <w:lvlText w:val="%5."/>
      <w:lvlJc w:val="left"/>
      <w:pPr>
        <w:ind w:left="3139" w:hanging="360"/>
      </w:pPr>
    </w:lvl>
    <w:lvl w:ilvl="5" w:tplc="0409001B" w:tentative="1">
      <w:start w:val="1"/>
      <w:numFmt w:val="lowerRoman"/>
      <w:lvlText w:val="%6."/>
      <w:lvlJc w:val="right"/>
      <w:pPr>
        <w:ind w:left="3859" w:hanging="180"/>
      </w:pPr>
    </w:lvl>
    <w:lvl w:ilvl="6" w:tplc="0409000F" w:tentative="1">
      <w:start w:val="1"/>
      <w:numFmt w:val="decimal"/>
      <w:lvlText w:val="%7."/>
      <w:lvlJc w:val="left"/>
      <w:pPr>
        <w:ind w:left="4579" w:hanging="360"/>
      </w:pPr>
    </w:lvl>
    <w:lvl w:ilvl="7" w:tplc="04090019" w:tentative="1">
      <w:start w:val="1"/>
      <w:numFmt w:val="lowerLetter"/>
      <w:lvlText w:val="%8."/>
      <w:lvlJc w:val="left"/>
      <w:pPr>
        <w:ind w:left="5299" w:hanging="360"/>
      </w:pPr>
    </w:lvl>
    <w:lvl w:ilvl="8" w:tplc="040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7" w15:restartNumberingAfterBreak="0">
    <w:nsid w:val="39275818"/>
    <w:multiLevelType w:val="hybridMultilevel"/>
    <w:tmpl w:val="37BEC138"/>
    <w:lvl w:ilvl="0" w:tplc="DAF20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A5059"/>
    <w:multiLevelType w:val="hybridMultilevel"/>
    <w:tmpl w:val="14C8A48A"/>
    <w:lvl w:ilvl="0" w:tplc="F5A8DCEE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B1EA8"/>
    <w:multiLevelType w:val="multilevel"/>
    <w:tmpl w:val="62F6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D363DE"/>
    <w:multiLevelType w:val="hybridMultilevel"/>
    <w:tmpl w:val="234C6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71092C"/>
    <w:rsid w:val="0000049D"/>
    <w:rsid w:val="0000752E"/>
    <w:rsid w:val="000368A4"/>
    <w:rsid w:val="00036F3E"/>
    <w:rsid w:val="00041CEE"/>
    <w:rsid w:val="00041D4C"/>
    <w:rsid w:val="0004393F"/>
    <w:rsid w:val="00044EF0"/>
    <w:rsid w:val="0005060E"/>
    <w:rsid w:val="00055F2B"/>
    <w:rsid w:val="000830A4"/>
    <w:rsid w:val="000A6E18"/>
    <w:rsid w:val="000A7F44"/>
    <w:rsid w:val="000F79E8"/>
    <w:rsid w:val="00115E3D"/>
    <w:rsid w:val="00115FB1"/>
    <w:rsid w:val="00134A6E"/>
    <w:rsid w:val="00145629"/>
    <w:rsid w:val="0014767E"/>
    <w:rsid w:val="001611BE"/>
    <w:rsid w:val="00167234"/>
    <w:rsid w:val="00170F40"/>
    <w:rsid w:val="001808DB"/>
    <w:rsid w:val="001845DD"/>
    <w:rsid w:val="001861D3"/>
    <w:rsid w:val="001A7525"/>
    <w:rsid w:val="001A7E2D"/>
    <w:rsid w:val="001C21E6"/>
    <w:rsid w:val="001C3476"/>
    <w:rsid w:val="001D012E"/>
    <w:rsid w:val="001D2EAC"/>
    <w:rsid w:val="0020367F"/>
    <w:rsid w:val="00211F8B"/>
    <w:rsid w:val="00214ABD"/>
    <w:rsid w:val="00231D47"/>
    <w:rsid w:val="002332E3"/>
    <w:rsid w:val="00290BB3"/>
    <w:rsid w:val="002B25BB"/>
    <w:rsid w:val="002B365B"/>
    <w:rsid w:val="002C446F"/>
    <w:rsid w:val="002C6FAC"/>
    <w:rsid w:val="002D50D7"/>
    <w:rsid w:val="002E1B10"/>
    <w:rsid w:val="002F3ECC"/>
    <w:rsid w:val="002F6B06"/>
    <w:rsid w:val="002F71E9"/>
    <w:rsid w:val="0031751F"/>
    <w:rsid w:val="00317DA2"/>
    <w:rsid w:val="003247D7"/>
    <w:rsid w:val="0032589D"/>
    <w:rsid w:val="00332295"/>
    <w:rsid w:val="00333329"/>
    <w:rsid w:val="0034049F"/>
    <w:rsid w:val="003415AB"/>
    <w:rsid w:val="00355636"/>
    <w:rsid w:val="00357315"/>
    <w:rsid w:val="003617E4"/>
    <w:rsid w:val="003640FD"/>
    <w:rsid w:val="0037283C"/>
    <w:rsid w:val="00385642"/>
    <w:rsid w:val="003A4FEC"/>
    <w:rsid w:val="003A7D02"/>
    <w:rsid w:val="003F5E19"/>
    <w:rsid w:val="0040277E"/>
    <w:rsid w:val="00422878"/>
    <w:rsid w:val="00443B31"/>
    <w:rsid w:val="00462F0C"/>
    <w:rsid w:val="00470F78"/>
    <w:rsid w:val="0047108A"/>
    <w:rsid w:val="004C335F"/>
    <w:rsid w:val="00513726"/>
    <w:rsid w:val="00516F85"/>
    <w:rsid w:val="00524636"/>
    <w:rsid w:val="00536CCA"/>
    <w:rsid w:val="00547324"/>
    <w:rsid w:val="00555691"/>
    <w:rsid w:val="005665E7"/>
    <w:rsid w:val="00566C78"/>
    <w:rsid w:val="005A7C2F"/>
    <w:rsid w:val="005F66B7"/>
    <w:rsid w:val="005F6B76"/>
    <w:rsid w:val="006004F8"/>
    <w:rsid w:val="0062775C"/>
    <w:rsid w:val="00660325"/>
    <w:rsid w:val="006616F7"/>
    <w:rsid w:val="00663B8E"/>
    <w:rsid w:val="00667070"/>
    <w:rsid w:val="00691B56"/>
    <w:rsid w:val="006A063C"/>
    <w:rsid w:val="006A2D2B"/>
    <w:rsid w:val="0071092C"/>
    <w:rsid w:val="00735C5E"/>
    <w:rsid w:val="007403E5"/>
    <w:rsid w:val="007771D1"/>
    <w:rsid w:val="00785C00"/>
    <w:rsid w:val="007A00C3"/>
    <w:rsid w:val="007A72A6"/>
    <w:rsid w:val="007B6A8D"/>
    <w:rsid w:val="007C3F22"/>
    <w:rsid w:val="007E1586"/>
    <w:rsid w:val="007F0E16"/>
    <w:rsid w:val="0080085E"/>
    <w:rsid w:val="00802331"/>
    <w:rsid w:val="0080780A"/>
    <w:rsid w:val="00810760"/>
    <w:rsid w:val="00810C72"/>
    <w:rsid w:val="00816B50"/>
    <w:rsid w:val="00823036"/>
    <w:rsid w:val="00850118"/>
    <w:rsid w:val="00850E4E"/>
    <w:rsid w:val="008608D4"/>
    <w:rsid w:val="00864D0A"/>
    <w:rsid w:val="00866827"/>
    <w:rsid w:val="00881083"/>
    <w:rsid w:val="00895DD5"/>
    <w:rsid w:val="008A35CD"/>
    <w:rsid w:val="008A4DF4"/>
    <w:rsid w:val="008A4EE4"/>
    <w:rsid w:val="008B5BAE"/>
    <w:rsid w:val="008E6A79"/>
    <w:rsid w:val="00912B8B"/>
    <w:rsid w:val="00916637"/>
    <w:rsid w:val="00950803"/>
    <w:rsid w:val="00951330"/>
    <w:rsid w:val="00957279"/>
    <w:rsid w:val="0097388C"/>
    <w:rsid w:val="0098353E"/>
    <w:rsid w:val="009868AE"/>
    <w:rsid w:val="009A58D5"/>
    <w:rsid w:val="009D05CE"/>
    <w:rsid w:val="009D69AB"/>
    <w:rsid w:val="009E6096"/>
    <w:rsid w:val="009F0732"/>
    <w:rsid w:val="00A005A7"/>
    <w:rsid w:val="00A26906"/>
    <w:rsid w:val="00A30CDC"/>
    <w:rsid w:val="00A43D54"/>
    <w:rsid w:val="00A5359F"/>
    <w:rsid w:val="00A703C7"/>
    <w:rsid w:val="00A72FBF"/>
    <w:rsid w:val="00A86990"/>
    <w:rsid w:val="00A9201A"/>
    <w:rsid w:val="00A97B65"/>
    <w:rsid w:val="00AA71FE"/>
    <w:rsid w:val="00AB424D"/>
    <w:rsid w:val="00AC07EC"/>
    <w:rsid w:val="00AC7DB8"/>
    <w:rsid w:val="00AE6336"/>
    <w:rsid w:val="00B17C27"/>
    <w:rsid w:val="00B22299"/>
    <w:rsid w:val="00B22B2C"/>
    <w:rsid w:val="00B242F8"/>
    <w:rsid w:val="00B25C83"/>
    <w:rsid w:val="00B31B8F"/>
    <w:rsid w:val="00B358BB"/>
    <w:rsid w:val="00B45F59"/>
    <w:rsid w:val="00B52DFC"/>
    <w:rsid w:val="00B56929"/>
    <w:rsid w:val="00B60A70"/>
    <w:rsid w:val="00B65C9C"/>
    <w:rsid w:val="00B9225F"/>
    <w:rsid w:val="00B9397E"/>
    <w:rsid w:val="00B95CDF"/>
    <w:rsid w:val="00B9614D"/>
    <w:rsid w:val="00BC45A4"/>
    <w:rsid w:val="00BD5FD1"/>
    <w:rsid w:val="00BF37A0"/>
    <w:rsid w:val="00BF3B4B"/>
    <w:rsid w:val="00BF7568"/>
    <w:rsid w:val="00C04BA6"/>
    <w:rsid w:val="00C13588"/>
    <w:rsid w:val="00C16500"/>
    <w:rsid w:val="00C312F7"/>
    <w:rsid w:val="00C40862"/>
    <w:rsid w:val="00C6310D"/>
    <w:rsid w:val="00C82C7B"/>
    <w:rsid w:val="00CA4307"/>
    <w:rsid w:val="00CB56B1"/>
    <w:rsid w:val="00CB6558"/>
    <w:rsid w:val="00CD228E"/>
    <w:rsid w:val="00CE0F0D"/>
    <w:rsid w:val="00CE20F6"/>
    <w:rsid w:val="00CE3ED7"/>
    <w:rsid w:val="00D30A52"/>
    <w:rsid w:val="00D35EDD"/>
    <w:rsid w:val="00D617F4"/>
    <w:rsid w:val="00D77FEF"/>
    <w:rsid w:val="00D84A76"/>
    <w:rsid w:val="00DD0B3D"/>
    <w:rsid w:val="00DD29CA"/>
    <w:rsid w:val="00DD6057"/>
    <w:rsid w:val="00DE0CB6"/>
    <w:rsid w:val="00DE1491"/>
    <w:rsid w:val="00DF2E36"/>
    <w:rsid w:val="00E02B86"/>
    <w:rsid w:val="00E061C4"/>
    <w:rsid w:val="00E20D52"/>
    <w:rsid w:val="00E30983"/>
    <w:rsid w:val="00E31064"/>
    <w:rsid w:val="00E56362"/>
    <w:rsid w:val="00E66078"/>
    <w:rsid w:val="00E725E3"/>
    <w:rsid w:val="00E7696D"/>
    <w:rsid w:val="00E8206A"/>
    <w:rsid w:val="00E86554"/>
    <w:rsid w:val="00E87DB2"/>
    <w:rsid w:val="00EA0B8C"/>
    <w:rsid w:val="00EB0AED"/>
    <w:rsid w:val="00EB65C9"/>
    <w:rsid w:val="00EC0211"/>
    <w:rsid w:val="00EC7C57"/>
    <w:rsid w:val="00EE4070"/>
    <w:rsid w:val="00EF7FD7"/>
    <w:rsid w:val="00F07956"/>
    <w:rsid w:val="00F07CC8"/>
    <w:rsid w:val="00F22829"/>
    <w:rsid w:val="00F2289B"/>
    <w:rsid w:val="00F40A18"/>
    <w:rsid w:val="00F5046D"/>
    <w:rsid w:val="00F62530"/>
    <w:rsid w:val="00F8340A"/>
    <w:rsid w:val="00F92157"/>
    <w:rsid w:val="00F96F13"/>
    <w:rsid w:val="00F9743D"/>
    <w:rsid w:val="00FA5122"/>
    <w:rsid w:val="00FB7FBF"/>
    <w:rsid w:val="00FD37D9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1959D896-A83D-480A-8948-AA20FB21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2F7"/>
    <w:pPr>
      <w:bidi/>
    </w:pPr>
    <w:rPr>
      <w:rFonts w:eastAsia="Times New Roman" w:cs="B Nazanin"/>
      <w:b/>
      <w:bCs/>
      <w:sz w:val="22"/>
      <w:szCs w:val="22"/>
    </w:rPr>
  </w:style>
  <w:style w:type="paragraph" w:styleId="Heading1">
    <w:name w:val="heading 1"/>
    <w:basedOn w:val="Normal"/>
    <w:next w:val="Normal"/>
    <w:qFormat/>
    <w:rsid w:val="00CB655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CB6558"/>
    <w:pPr>
      <w:keepNext/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Heading4">
    <w:name w:val="heading 4"/>
    <w:basedOn w:val="Normal"/>
    <w:next w:val="Normal"/>
    <w:qFormat/>
    <w:rsid w:val="00FE4893"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rFonts w:cs="Nazanin"/>
      <w:b w:val="0"/>
      <w:bCs w:val="0"/>
      <w:i/>
      <w:iCs/>
      <w:sz w:val="20"/>
      <w:szCs w:val="26"/>
    </w:rPr>
  </w:style>
  <w:style w:type="paragraph" w:styleId="Heading5">
    <w:name w:val="heading 5"/>
    <w:basedOn w:val="Normal"/>
    <w:next w:val="Normal"/>
    <w:qFormat/>
    <w:rsid w:val="001A7525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E4893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Nazanin"/>
      <w:i/>
      <w:iCs/>
      <w:sz w:val="20"/>
      <w:szCs w:val="26"/>
    </w:rPr>
  </w:style>
  <w:style w:type="paragraph" w:styleId="Heading7">
    <w:name w:val="heading 7"/>
    <w:basedOn w:val="Normal"/>
    <w:next w:val="Normal"/>
    <w:qFormat/>
    <w:rsid w:val="001A7525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A7525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12F7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FE4893"/>
    <w:pPr>
      <w:overflowPunct w:val="0"/>
      <w:autoSpaceDE w:val="0"/>
      <w:autoSpaceDN w:val="0"/>
      <w:adjustRightInd w:val="0"/>
      <w:textAlignment w:val="baseline"/>
    </w:pPr>
    <w:rPr>
      <w:rFonts w:cs="Nazanin"/>
      <w:b w:val="0"/>
      <w:bCs w:val="0"/>
      <w:i/>
      <w:iCs/>
      <w:sz w:val="12"/>
      <w:szCs w:val="10"/>
    </w:rPr>
  </w:style>
  <w:style w:type="paragraph" w:styleId="Footer">
    <w:name w:val="footer"/>
    <w:basedOn w:val="Normal"/>
    <w:link w:val="FooterChar"/>
    <w:uiPriority w:val="99"/>
    <w:rsid w:val="00F96F1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6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08D4"/>
    <w:rPr>
      <w:rFonts w:ascii="Tahoma" w:eastAsia="Times New Roman" w:hAnsi="Tahoma" w:cs="Tahoma"/>
      <w:b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A58D5"/>
    <w:rPr>
      <w:rFonts w:eastAsia="Times New Roman" w:cs="B Nazani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43B31"/>
    <w:pPr>
      <w:jc w:val="both"/>
    </w:pPr>
    <w:rPr>
      <w:rFonts w:ascii="Calibri" w:eastAsia="Calibri" w:hAnsi="Calibri" w:cs="B Mitra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0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Talash Co</dc:creator>
  <cp:lastModifiedBy>Hossein</cp:lastModifiedBy>
  <cp:revision>15</cp:revision>
  <cp:lastPrinted>2013-12-17T06:18:00Z</cp:lastPrinted>
  <dcterms:created xsi:type="dcterms:W3CDTF">2014-07-03T05:43:00Z</dcterms:created>
  <dcterms:modified xsi:type="dcterms:W3CDTF">2021-02-24T12:55:00Z</dcterms:modified>
</cp:coreProperties>
</file>