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43" w:rsidRPr="000B71FD" w:rsidRDefault="00787B72" w:rsidP="00787B72">
      <w:pPr>
        <w:jc w:val="center"/>
        <w:rPr>
          <w:rFonts w:cs="B Titr"/>
          <w:sz w:val="22"/>
          <w:szCs w:val="22"/>
          <w:rtl/>
        </w:rPr>
      </w:pPr>
      <w:r w:rsidRPr="000B71FD">
        <w:rPr>
          <w:rFonts w:cs="B Titr"/>
          <w:sz w:val="22"/>
          <w:szCs w:val="22"/>
          <w:rtl/>
        </w:rPr>
        <w:t>باسمه تعالي</w:t>
      </w:r>
    </w:p>
    <w:p w:rsidR="006B6D43" w:rsidRPr="00AE020F" w:rsidRDefault="006B6D43" w:rsidP="00787B72">
      <w:pPr>
        <w:jc w:val="both"/>
        <w:rPr>
          <w:rFonts w:cs="B Nazanin"/>
          <w:sz w:val="28"/>
          <w:szCs w:val="28"/>
          <w:rtl/>
        </w:rPr>
      </w:pPr>
    </w:p>
    <w:p w:rsidR="006B6D43" w:rsidRPr="00AE020F" w:rsidRDefault="006B6D43" w:rsidP="000B71FD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E020F">
        <w:rPr>
          <w:rFonts w:cs="B Nazanin"/>
          <w:b/>
          <w:bCs/>
          <w:sz w:val="28"/>
          <w:szCs w:val="28"/>
          <w:rtl/>
        </w:rPr>
        <w:t xml:space="preserve">مجري محترم طرح </w:t>
      </w: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با سلام</w:t>
      </w: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ضمن آرزوي موفقيت خواهشمند است نكات ذيل دقيقاً در اجراي طرح لحاظ گردد:</w:t>
      </w: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1- كليه</w:t>
      </w:r>
      <w:r w:rsidR="00787B72" w:rsidRPr="00AE020F">
        <w:rPr>
          <w:rFonts w:cs="B Nazanin"/>
          <w:sz w:val="28"/>
          <w:szCs w:val="28"/>
          <w:rtl/>
        </w:rPr>
        <w:t xml:space="preserve"> مكاتبات مربوط به طرح با اشاره </w:t>
      </w:r>
      <w:r w:rsidRPr="00AE020F">
        <w:rPr>
          <w:rFonts w:cs="B Nazanin"/>
          <w:sz w:val="28"/>
          <w:szCs w:val="28"/>
          <w:rtl/>
        </w:rPr>
        <w:t xml:space="preserve">به عنوان طرح و كدهاي مربوطه به </w:t>
      </w:r>
      <w:r w:rsidR="00787B72" w:rsidRPr="00AE020F">
        <w:rPr>
          <w:rFonts w:cs="B Nazanin"/>
          <w:sz w:val="28"/>
          <w:szCs w:val="28"/>
          <w:rtl/>
        </w:rPr>
        <w:t>معاونت پژوهشي ارسال گردد.</w:t>
      </w: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 xml:space="preserve">2- گزارش پيشرفت كار </w:t>
      </w:r>
      <w:r w:rsidRPr="00D03E3D">
        <w:rPr>
          <w:rFonts w:cs="B Nazanin"/>
          <w:sz w:val="28"/>
          <w:szCs w:val="28"/>
          <w:u w:val="single"/>
          <w:rtl/>
        </w:rPr>
        <w:t>هر دو ماه يكبار</w:t>
      </w:r>
      <w:r w:rsidRPr="00AE020F">
        <w:rPr>
          <w:rFonts w:cs="B Nazanin"/>
          <w:sz w:val="28"/>
          <w:szCs w:val="28"/>
          <w:rtl/>
        </w:rPr>
        <w:t xml:space="preserve"> از طريق گروه آموزشي و شوراي پژوهشي</w:t>
      </w:r>
      <w:r w:rsidR="00787B72" w:rsidRPr="00AE020F">
        <w:rPr>
          <w:rFonts w:cs="B Nazanin"/>
          <w:sz w:val="28"/>
          <w:szCs w:val="28"/>
          <w:rtl/>
        </w:rPr>
        <w:t xml:space="preserve"> به اين حوزه ارسال شود</w:t>
      </w:r>
      <w:r w:rsidRPr="00AE020F">
        <w:rPr>
          <w:rFonts w:cs="B Nazanin"/>
          <w:sz w:val="28"/>
          <w:szCs w:val="28"/>
          <w:rtl/>
        </w:rPr>
        <w:t>.</w:t>
      </w:r>
    </w:p>
    <w:p w:rsidR="006B6D43" w:rsidRPr="00AE020F" w:rsidRDefault="006B6D43" w:rsidP="00D03E3D">
      <w:pPr>
        <w:pStyle w:val="BodyText"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AE020F">
        <w:rPr>
          <w:rFonts w:ascii="Times New Roman" w:hAnsi="Times New Roman" w:cs="B Nazanin"/>
          <w:sz w:val="28"/>
          <w:szCs w:val="28"/>
          <w:rtl/>
        </w:rPr>
        <w:t>3- قبل از خ</w:t>
      </w:r>
      <w:r w:rsidR="00FA6A1E" w:rsidRPr="00AE020F">
        <w:rPr>
          <w:rFonts w:ascii="Times New Roman" w:hAnsi="Times New Roman" w:cs="B Nazanin"/>
          <w:sz w:val="28"/>
          <w:szCs w:val="28"/>
          <w:rtl/>
        </w:rPr>
        <w:t>ريد</w:t>
      </w:r>
      <w:r w:rsidR="00FA6A1E" w:rsidRPr="00AE020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87B72" w:rsidRPr="00AE020F">
        <w:rPr>
          <w:rFonts w:ascii="Times New Roman" w:hAnsi="Times New Roman" w:cs="B Nazanin"/>
          <w:sz w:val="28"/>
          <w:szCs w:val="28"/>
          <w:rtl/>
        </w:rPr>
        <w:t>وسايل و لوازم مورد نياز طرح</w:t>
      </w:r>
      <w:r w:rsidRPr="00AE020F">
        <w:rPr>
          <w:rFonts w:ascii="Times New Roman" w:hAnsi="Times New Roman" w:cs="B Nazanin"/>
          <w:sz w:val="28"/>
          <w:szCs w:val="28"/>
          <w:rtl/>
        </w:rPr>
        <w:t xml:space="preserve">، به منظور آگاهي از وجود اعتبارات با </w:t>
      </w:r>
      <w:r w:rsidR="00D03E3D">
        <w:rPr>
          <w:rFonts w:ascii="Times New Roman" w:hAnsi="Times New Roman" w:cs="B Nazanin" w:hint="cs"/>
          <w:sz w:val="28"/>
          <w:szCs w:val="28"/>
          <w:rtl/>
        </w:rPr>
        <w:t>کارشناس</w:t>
      </w:r>
      <w:r w:rsidR="00FA6A1E" w:rsidRPr="00AE020F">
        <w:rPr>
          <w:rFonts w:ascii="Times New Roman" w:hAnsi="Times New Roman" w:cs="B Nazanin"/>
          <w:sz w:val="28"/>
          <w:szCs w:val="28"/>
          <w:rtl/>
        </w:rPr>
        <w:t xml:space="preserve"> پژوهشي</w:t>
      </w:r>
      <w:r w:rsidR="00FA6A1E" w:rsidRPr="00AE020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87B72" w:rsidRPr="00AE020F">
        <w:rPr>
          <w:rFonts w:ascii="Times New Roman" w:hAnsi="Times New Roman" w:cs="B Nazanin"/>
          <w:sz w:val="28"/>
          <w:szCs w:val="28"/>
          <w:rtl/>
        </w:rPr>
        <w:t>هماهنگي شود.</w:t>
      </w: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 xml:space="preserve">4- بعد از پايان طرح، </w:t>
      </w:r>
      <w:r w:rsidR="00FA6A1E" w:rsidRPr="00AE020F">
        <w:rPr>
          <w:rFonts w:cs="B Nazanin" w:hint="cs"/>
          <w:sz w:val="28"/>
          <w:szCs w:val="28"/>
          <w:rtl/>
        </w:rPr>
        <w:t xml:space="preserve">در صورت تأیید شورای پژوهشی، </w:t>
      </w:r>
      <w:r w:rsidRPr="00AE020F">
        <w:rPr>
          <w:rFonts w:cs="B Nazanin"/>
          <w:sz w:val="28"/>
          <w:szCs w:val="28"/>
          <w:rtl/>
        </w:rPr>
        <w:t>نتايج به صورت سمينار جهت دانشجويان ارائه شود.</w:t>
      </w: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5- پس از اتمام طرح، گزارش نهائي به صورت</w:t>
      </w:r>
      <w:r w:rsidR="00FA6A1E" w:rsidRPr="00AE020F">
        <w:rPr>
          <w:rFonts w:cs="B Nazanin" w:hint="cs"/>
          <w:sz w:val="28"/>
          <w:szCs w:val="28"/>
          <w:rtl/>
        </w:rPr>
        <w:t xml:space="preserve"> </w:t>
      </w:r>
      <w:r w:rsidR="00FA6A1E" w:rsidRPr="00AE020F">
        <w:rPr>
          <w:rFonts w:cs="B Nazanin" w:hint="cs"/>
          <w:sz w:val="28"/>
          <w:szCs w:val="28"/>
          <w:rtl/>
          <w:lang w:bidi="fa-IR"/>
        </w:rPr>
        <w:t xml:space="preserve">نسخه الکترونیکی (شامل فایل </w:t>
      </w:r>
      <w:r w:rsidR="00FA6A1E" w:rsidRPr="00AE020F">
        <w:rPr>
          <w:rFonts w:cs="B Nazanin"/>
          <w:sz w:val="28"/>
          <w:szCs w:val="28"/>
          <w:lang w:bidi="fa-IR"/>
        </w:rPr>
        <w:t>word</w:t>
      </w:r>
      <w:r w:rsidR="00FA6A1E" w:rsidRPr="00AE020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A6A1E" w:rsidRPr="00AE020F">
        <w:rPr>
          <w:rFonts w:cs="B Nazanin"/>
          <w:sz w:val="28"/>
          <w:szCs w:val="28"/>
          <w:lang w:bidi="fa-IR"/>
        </w:rPr>
        <w:t>pdf</w:t>
      </w:r>
      <w:r w:rsidR="00FA6A1E" w:rsidRPr="00AE020F">
        <w:rPr>
          <w:rFonts w:cs="B Nazanin" w:hint="cs"/>
          <w:sz w:val="28"/>
          <w:szCs w:val="28"/>
          <w:rtl/>
          <w:lang w:bidi="fa-IR"/>
        </w:rPr>
        <w:t xml:space="preserve">) به حوزه پژوهشی ارسال شود. </w:t>
      </w:r>
    </w:p>
    <w:p w:rsidR="006B6D43" w:rsidRPr="00AE020F" w:rsidRDefault="006B6D43" w:rsidP="000B71F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 xml:space="preserve">6- مجري و همكاران طرح نبايستي قراردادي </w:t>
      </w:r>
      <w:r w:rsidR="00787B72" w:rsidRPr="00AE020F">
        <w:rPr>
          <w:rFonts w:cs="B Nazanin"/>
          <w:sz w:val="28"/>
          <w:szCs w:val="28"/>
          <w:rtl/>
        </w:rPr>
        <w:t>با عنوان طرح يا معادل آن با هيچ</w:t>
      </w:r>
      <w:r w:rsidRPr="00AE020F">
        <w:rPr>
          <w:rFonts w:cs="B Nazanin"/>
          <w:sz w:val="28"/>
          <w:szCs w:val="28"/>
          <w:rtl/>
        </w:rPr>
        <w:t xml:space="preserve"> سازم</w:t>
      </w:r>
      <w:r w:rsidR="00787B72" w:rsidRPr="00AE020F">
        <w:rPr>
          <w:rFonts w:cs="B Nazanin"/>
          <w:sz w:val="28"/>
          <w:szCs w:val="28"/>
          <w:rtl/>
        </w:rPr>
        <w:t>ان دولتي و يا خصوصي منعقد سازند</w:t>
      </w:r>
      <w:r w:rsidRPr="00AE020F">
        <w:rPr>
          <w:rFonts w:cs="B Nazanin"/>
          <w:sz w:val="28"/>
          <w:szCs w:val="28"/>
          <w:rtl/>
        </w:rPr>
        <w:t>.</w:t>
      </w:r>
    </w:p>
    <w:p w:rsidR="006B6D43" w:rsidRPr="00AE020F" w:rsidRDefault="006B6D43" w:rsidP="00787B72">
      <w:pPr>
        <w:jc w:val="both"/>
        <w:rPr>
          <w:rFonts w:cs="B Nazanin"/>
          <w:sz w:val="28"/>
          <w:szCs w:val="28"/>
          <w:rtl/>
        </w:rPr>
      </w:pPr>
    </w:p>
    <w:p w:rsidR="006B6D43" w:rsidRPr="00AE020F" w:rsidRDefault="006B6D43" w:rsidP="00787B72">
      <w:pPr>
        <w:jc w:val="both"/>
        <w:rPr>
          <w:rFonts w:cs="B Nazanin" w:hint="cs"/>
          <w:sz w:val="28"/>
          <w:szCs w:val="28"/>
          <w:rtl/>
          <w:lang w:bidi="fa-IR"/>
        </w:rPr>
      </w:pPr>
    </w:p>
    <w:p w:rsidR="00CA7842" w:rsidRPr="00AE020F" w:rsidRDefault="00CA7842" w:rsidP="00787B72">
      <w:pPr>
        <w:jc w:val="both"/>
        <w:rPr>
          <w:rFonts w:cs="B Nazanin" w:hint="cs"/>
          <w:sz w:val="28"/>
          <w:szCs w:val="28"/>
          <w:rtl/>
        </w:rPr>
      </w:pPr>
    </w:p>
    <w:p w:rsidR="00787B72" w:rsidRPr="00AE020F" w:rsidRDefault="00787B72" w:rsidP="00787B72">
      <w:pPr>
        <w:jc w:val="both"/>
        <w:rPr>
          <w:rFonts w:cs="B Nazanin" w:hint="cs"/>
          <w:sz w:val="28"/>
          <w:szCs w:val="28"/>
          <w:rtl/>
        </w:rPr>
      </w:pPr>
    </w:p>
    <w:p w:rsidR="00787B72" w:rsidRPr="00AE020F" w:rsidRDefault="00787B72" w:rsidP="00787B72">
      <w:pPr>
        <w:jc w:val="both"/>
        <w:rPr>
          <w:rFonts w:cs="B Nazanin" w:hint="cs"/>
          <w:sz w:val="28"/>
          <w:szCs w:val="28"/>
          <w:rtl/>
        </w:rPr>
      </w:pPr>
    </w:p>
    <w:p w:rsidR="00787B72" w:rsidRPr="00AE020F" w:rsidRDefault="00787B72" w:rsidP="00787B72">
      <w:pPr>
        <w:jc w:val="both"/>
        <w:rPr>
          <w:rFonts w:cs="B Nazanin" w:hint="cs"/>
          <w:sz w:val="28"/>
          <w:szCs w:val="28"/>
          <w:rtl/>
        </w:rPr>
      </w:pPr>
    </w:p>
    <w:p w:rsidR="00FA6A1E" w:rsidRPr="00AE020F" w:rsidRDefault="00FA6A1E" w:rsidP="00787B72">
      <w:pPr>
        <w:jc w:val="both"/>
        <w:rPr>
          <w:rFonts w:cs="B Nazanin" w:hint="cs"/>
          <w:sz w:val="28"/>
          <w:szCs w:val="28"/>
          <w:rtl/>
        </w:rPr>
      </w:pPr>
    </w:p>
    <w:p w:rsidR="00FA6A1E" w:rsidRPr="00AE020F" w:rsidRDefault="00FA6A1E" w:rsidP="00787B72">
      <w:pPr>
        <w:jc w:val="both"/>
        <w:rPr>
          <w:rFonts w:cs="B Nazanin" w:hint="cs"/>
          <w:sz w:val="28"/>
          <w:szCs w:val="28"/>
          <w:rtl/>
        </w:rPr>
      </w:pPr>
    </w:p>
    <w:p w:rsidR="00FA6A1E" w:rsidRPr="00AE020F" w:rsidRDefault="00FA6A1E" w:rsidP="00787B72">
      <w:pPr>
        <w:jc w:val="both"/>
        <w:rPr>
          <w:rFonts w:cs="B Nazanin" w:hint="cs"/>
          <w:sz w:val="28"/>
          <w:szCs w:val="28"/>
          <w:rtl/>
        </w:rPr>
      </w:pPr>
    </w:p>
    <w:p w:rsidR="00AE020F" w:rsidRDefault="00AE020F" w:rsidP="00787B72">
      <w:pPr>
        <w:jc w:val="both"/>
        <w:rPr>
          <w:rFonts w:cs="B Nazanin" w:hint="cs"/>
          <w:sz w:val="28"/>
          <w:szCs w:val="28"/>
          <w:rtl/>
        </w:rPr>
      </w:pPr>
    </w:p>
    <w:p w:rsidR="000B71FD" w:rsidRDefault="000B71FD" w:rsidP="00787B72">
      <w:pPr>
        <w:jc w:val="both"/>
        <w:rPr>
          <w:rFonts w:cs="B Nazanin" w:hint="cs"/>
          <w:sz w:val="28"/>
          <w:szCs w:val="28"/>
          <w:rtl/>
        </w:rPr>
      </w:pPr>
    </w:p>
    <w:p w:rsidR="00AE020F" w:rsidRPr="00AE020F" w:rsidRDefault="00AE020F" w:rsidP="00787B72">
      <w:pPr>
        <w:jc w:val="both"/>
        <w:rPr>
          <w:rFonts w:cs="B Nazanin" w:hint="cs"/>
          <w:sz w:val="28"/>
          <w:szCs w:val="28"/>
          <w:rtl/>
        </w:rPr>
      </w:pPr>
    </w:p>
    <w:p w:rsidR="006B6D43" w:rsidRPr="000B71FD" w:rsidRDefault="006B6D43" w:rsidP="00787B72">
      <w:pPr>
        <w:jc w:val="center"/>
        <w:rPr>
          <w:rFonts w:cs="B Titr"/>
          <w:sz w:val="22"/>
          <w:szCs w:val="22"/>
          <w:rtl/>
        </w:rPr>
      </w:pPr>
      <w:r w:rsidRPr="000B71FD">
        <w:rPr>
          <w:rFonts w:cs="B Titr"/>
          <w:sz w:val="22"/>
          <w:szCs w:val="22"/>
          <w:rtl/>
        </w:rPr>
        <w:lastRenderedPageBreak/>
        <w:t>باسمه تعالي</w:t>
      </w:r>
    </w:p>
    <w:p w:rsidR="006B6D43" w:rsidRPr="00AE020F" w:rsidRDefault="00E20954" w:rsidP="00787B7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1790700" cy="18383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43" w:rsidRPr="00AE020F" w:rsidRDefault="006B6D43" w:rsidP="00787B72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AE020F">
        <w:rPr>
          <w:rFonts w:cs="B Nazanin"/>
          <w:sz w:val="28"/>
          <w:szCs w:val="28"/>
          <w:rtl/>
        </w:rPr>
        <w:t xml:space="preserve">حوزه </w:t>
      </w:r>
      <w:r w:rsidR="00BA19FF" w:rsidRPr="00AE020F">
        <w:rPr>
          <w:rFonts w:cs="B Nazanin" w:hint="cs"/>
          <w:sz w:val="28"/>
          <w:szCs w:val="28"/>
          <w:rtl/>
        </w:rPr>
        <w:t>پ</w:t>
      </w:r>
      <w:r w:rsidRPr="00AE020F">
        <w:rPr>
          <w:rFonts w:cs="B Nazanin"/>
          <w:sz w:val="28"/>
          <w:szCs w:val="28"/>
          <w:rtl/>
        </w:rPr>
        <w:t>ژوهشي</w:t>
      </w:r>
    </w:p>
    <w:p w:rsidR="006B6D43" w:rsidRPr="00E02F66" w:rsidRDefault="006B6D43" w:rsidP="00D35B0A">
      <w:pPr>
        <w:jc w:val="center"/>
        <w:rPr>
          <w:rFonts w:cs="B Titr"/>
          <w:sz w:val="32"/>
          <w:szCs w:val="32"/>
          <w:rtl/>
        </w:rPr>
      </w:pPr>
      <w:r w:rsidRPr="00E02F66">
        <w:rPr>
          <w:rFonts w:cs="B Titr"/>
          <w:sz w:val="32"/>
          <w:szCs w:val="32"/>
          <w:rtl/>
        </w:rPr>
        <w:t>فرم پ</w:t>
      </w:r>
      <w:r w:rsidR="00D35B0A">
        <w:rPr>
          <w:rFonts w:cs="B Titr" w:hint="cs"/>
          <w:sz w:val="32"/>
          <w:szCs w:val="32"/>
          <w:rtl/>
        </w:rPr>
        <w:t>یشنهاد</w:t>
      </w:r>
      <w:r w:rsidRPr="00E02F66">
        <w:rPr>
          <w:rFonts w:cs="B Titr"/>
          <w:sz w:val="32"/>
          <w:szCs w:val="32"/>
          <w:rtl/>
        </w:rPr>
        <w:t xml:space="preserve"> طرح پژوهشي</w:t>
      </w:r>
    </w:p>
    <w:p w:rsidR="006B6D43" w:rsidRPr="0074171D" w:rsidRDefault="00787B72" w:rsidP="00E02F66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74171D">
        <w:rPr>
          <w:rFonts w:cs="B Nazanin"/>
          <w:b/>
          <w:bCs/>
          <w:sz w:val="28"/>
          <w:szCs w:val="28"/>
          <w:rtl/>
        </w:rPr>
        <w:t>الف: عنوان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</w:tblGrid>
      <w:tr w:rsidR="00787B72" w:rsidRPr="00AE020F" w:rsidTr="00460F6E">
        <w:trPr>
          <w:jc w:val="center"/>
        </w:trPr>
        <w:tc>
          <w:tcPr>
            <w:tcW w:w="6310" w:type="dxa"/>
            <w:shd w:val="clear" w:color="auto" w:fill="auto"/>
            <w:vAlign w:val="center"/>
          </w:tcPr>
          <w:p w:rsidR="00787B72" w:rsidRPr="00AE020F" w:rsidRDefault="00787B72" w:rsidP="00E02F66">
            <w:pPr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عنوان طرح: </w:t>
            </w:r>
          </w:p>
        </w:tc>
      </w:tr>
      <w:tr w:rsidR="00787B72" w:rsidRPr="00AE020F" w:rsidTr="00460F6E">
        <w:trPr>
          <w:jc w:val="center"/>
        </w:trPr>
        <w:tc>
          <w:tcPr>
            <w:tcW w:w="6310" w:type="dxa"/>
            <w:shd w:val="clear" w:color="auto" w:fill="auto"/>
            <w:vAlign w:val="center"/>
          </w:tcPr>
          <w:p w:rsidR="00787B72" w:rsidRPr="00AE020F" w:rsidRDefault="00787B72" w:rsidP="00E02F66">
            <w:pPr>
              <w:bidi w:val="0"/>
              <w:rPr>
                <w:rFonts w:cs="B Nazanin"/>
                <w:sz w:val="28"/>
                <w:szCs w:val="28"/>
              </w:rPr>
            </w:pPr>
            <w:r w:rsidRPr="00AE020F">
              <w:rPr>
                <w:rFonts w:cs="B Nazanin"/>
                <w:sz w:val="28"/>
                <w:szCs w:val="28"/>
              </w:rPr>
              <w:t xml:space="preserve">Project Title: </w:t>
            </w:r>
          </w:p>
        </w:tc>
      </w:tr>
    </w:tbl>
    <w:p w:rsidR="00787B72" w:rsidRPr="00AE020F" w:rsidRDefault="00787B72" w:rsidP="00E02F66">
      <w:pPr>
        <w:jc w:val="both"/>
        <w:rPr>
          <w:rFonts w:cs="B Nazanin" w:hint="cs"/>
          <w:sz w:val="28"/>
          <w:szCs w:val="28"/>
          <w:rtl/>
        </w:rPr>
      </w:pPr>
    </w:p>
    <w:p w:rsidR="006B6D43" w:rsidRPr="0074171D" w:rsidRDefault="006B6D43" w:rsidP="00E02F66">
      <w:pPr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74171D">
        <w:rPr>
          <w:rFonts w:cs="B Nazanin"/>
          <w:b/>
          <w:bCs/>
          <w:sz w:val="28"/>
          <w:szCs w:val="28"/>
          <w:rtl/>
        </w:rPr>
        <w:t>ب: نوع طرح</w:t>
      </w:r>
    </w:p>
    <w:p w:rsidR="00176E81" w:rsidRDefault="0074171D" w:rsidP="00E02F66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176E81" w:rsidRPr="00AE020F">
        <w:rPr>
          <w:rFonts w:cs="B Nazanin" w:hint="cs"/>
          <w:sz w:val="28"/>
          <w:szCs w:val="28"/>
          <w:rtl/>
          <w:lang w:bidi="fa-IR"/>
        </w:rPr>
        <w:t>بنیادی ()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176E81" w:rsidRPr="00AE020F">
        <w:rPr>
          <w:rFonts w:cs="B Nazanin" w:hint="cs"/>
          <w:sz w:val="28"/>
          <w:szCs w:val="28"/>
          <w:rtl/>
          <w:lang w:bidi="fa-IR"/>
        </w:rPr>
        <w:t>کاربردی ()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176E81" w:rsidRPr="00AE020F">
        <w:rPr>
          <w:rFonts w:cs="B Nazanin" w:hint="cs"/>
          <w:sz w:val="28"/>
          <w:szCs w:val="28"/>
          <w:rtl/>
          <w:lang w:bidi="fa-IR"/>
        </w:rPr>
        <w:t>توسعه ای ()</w:t>
      </w:r>
    </w:p>
    <w:p w:rsidR="0074171D" w:rsidRPr="00AE020F" w:rsidRDefault="0074171D" w:rsidP="005919D0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 خودارزیاب </w:t>
      </w:r>
      <w:r w:rsidR="005919D0">
        <w:rPr>
          <w:rFonts w:cs="Times New Roman" w:hint="cs"/>
          <w:sz w:val="28"/>
          <w:szCs w:val="28"/>
          <w:rtl/>
          <w:lang w:bidi="fa-IR"/>
        </w:rPr>
        <w:t>–</w:t>
      </w:r>
      <w:r w:rsidR="005919D0">
        <w:rPr>
          <w:rFonts w:cs="B Nazanin" w:hint="cs"/>
          <w:sz w:val="28"/>
          <w:szCs w:val="28"/>
          <w:rtl/>
          <w:lang w:bidi="fa-IR"/>
        </w:rPr>
        <w:t xml:space="preserve"> نوع الف ()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5919D0">
        <w:rPr>
          <w:rFonts w:cs="B Nazanin" w:hint="cs"/>
          <w:sz w:val="28"/>
          <w:szCs w:val="28"/>
          <w:rtl/>
          <w:lang w:bidi="fa-IR"/>
        </w:rPr>
        <w:t xml:space="preserve">خودارزیاب </w:t>
      </w:r>
      <w:r w:rsidR="005919D0">
        <w:rPr>
          <w:rFonts w:cs="Times New Roman" w:hint="cs"/>
          <w:sz w:val="28"/>
          <w:szCs w:val="28"/>
          <w:rtl/>
          <w:lang w:bidi="fa-IR"/>
        </w:rPr>
        <w:t>–</w:t>
      </w:r>
      <w:r w:rsidR="005919D0">
        <w:rPr>
          <w:rFonts w:cs="B Nazanin" w:hint="cs"/>
          <w:sz w:val="28"/>
          <w:szCs w:val="28"/>
          <w:rtl/>
          <w:lang w:bidi="fa-IR"/>
        </w:rPr>
        <w:t xml:space="preserve"> نوع ب </w:t>
      </w:r>
      <w:r>
        <w:rPr>
          <w:rFonts w:cs="B Nazanin" w:hint="cs"/>
          <w:sz w:val="28"/>
          <w:szCs w:val="28"/>
          <w:rtl/>
          <w:lang w:bidi="fa-IR"/>
        </w:rPr>
        <w:t xml:space="preserve">()          </w:t>
      </w:r>
      <w:r w:rsidR="005919D0">
        <w:rPr>
          <w:rFonts w:cs="B Nazanin" w:hint="cs"/>
          <w:sz w:val="28"/>
          <w:szCs w:val="28"/>
          <w:rtl/>
          <w:lang w:bidi="fa-IR"/>
        </w:rPr>
        <w:t>غیرخودارزیاب</w:t>
      </w:r>
      <w:r>
        <w:rPr>
          <w:rFonts w:cs="B Nazanin" w:hint="cs"/>
          <w:sz w:val="28"/>
          <w:szCs w:val="28"/>
          <w:rtl/>
          <w:lang w:bidi="fa-IR"/>
        </w:rPr>
        <w:t>()</w:t>
      </w:r>
    </w:p>
    <w:p w:rsidR="00E02F66" w:rsidRPr="00AE020F" w:rsidRDefault="00E02F66" w:rsidP="00E02F66">
      <w:pPr>
        <w:jc w:val="both"/>
        <w:rPr>
          <w:rFonts w:cs="B Nazanin" w:hint="cs"/>
          <w:sz w:val="28"/>
          <w:szCs w:val="28"/>
          <w:rtl/>
        </w:rPr>
      </w:pPr>
    </w:p>
    <w:p w:rsidR="006B6D43" w:rsidRPr="0074171D" w:rsidRDefault="006B6D43" w:rsidP="00E02F66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74171D">
        <w:rPr>
          <w:rFonts w:cs="B Nazanin"/>
          <w:b/>
          <w:bCs/>
          <w:sz w:val="28"/>
          <w:szCs w:val="28"/>
          <w:rtl/>
        </w:rPr>
        <w:t>ح: مشخصات فردي مجري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416"/>
      </w:tblGrid>
      <w:tr w:rsidR="00176E81" w:rsidRPr="00AE020F" w:rsidTr="00460F6E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176E81" w:rsidRPr="00AE020F" w:rsidRDefault="00176E81" w:rsidP="00E02F66">
            <w:pPr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76E81" w:rsidRPr="00AE020F" w:rsidRDefault="00176E81" w:rsidP="00E02F66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76E81" w:rsidRPr="00AE020F" w:rsidTr="00460F6E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176E81" w:rsidRPr="00AE020F" w:rsidRDefault="00176E81" w:rsidP="00E02F66">
            <w:pPr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نشانی محل کار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176E81" w:rsidRPr="00AE020F" w:rsidRDefault="00176E81" w:rsidP="00E02F66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1E2F95" w:rsidRDefault="001E2F95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p w:rsidR="006B6D43" w:rsidRPr="0074171D" w:rsidRDefault="006B6D43" w:rsidP="00E02F66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74171D">
        <w:rPr>
          <w:rFonts w:cs="B Nazanin"/>
          <w:b/>
          <w:bCs/>
          <w:sz w:val="28"/>
          <w:szCs w:val="28"/>
          <w:rtl/>
        </w:rPr>
        <w:t>د- وضعيت انجام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59"/>
      </w:tblGrid>
      <w:tr w:rsidR="00176E81" w:rsidRPr="00AE020F" w:rsidTr="00460F6E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176E81" w:rsidRPr="00AE020F" w:rsidRDefault="00176E81" w:rsidP="00E02F6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مدت اجرا</w:t>
            </w:r>
            <w:r w:rsidR="008828ED" w:rsidRPr="00AE02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(به ماه)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76E81" w:rsidRPr="00AE020F" w:rsidRDefault="00176E81" w:rsidP="00E02F6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E2F95" w:rsidRPr="000B71FD" w:rsidRDefault="001E2F95" w:rsidP="001E2F95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0B71FD">
        <w:rPr>
          <w:rFonts w:cs="B Nazanin"/>
          <w:b/>
          <w:bCs/>
          <w:sz w:val="28"/>
          <w:szCs w:val="28"/>
          <w:rtl/>
        </w:rPr>
        <w:t>برنامه زمانبندي (هر ستون معادل يك ماه مي باشد)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45"/>
        <w:gridCol w:w="348"/>
        <w:gridCol w:w="348"/>
        <w:gridCol w:w="348"/>
        <w:gridCol w:w="348"/>
        <w:gridCol w:w="348"/>
        <w:gridCol w:w="338"/>
      </w:tblGrid>
      <w:tr w:rsidR="001E2F95" w:rsidRPr="00AE020F" w:rsidTr="00146F3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عنوان زیر فعالیت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1E2F95" w:rsidRPr="00AE020F" w:rsidTr="00146F3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2F95" w:rsidRPr="00AE020F" w:rsidTr="00146F3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2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2F95" w:rsidRPr="00AE020F" w:rsidTr="00146F3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2F95" w:rsidRPr="00AE020F" w:rsidTr="00146F3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4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2F95" w:rsidRPr="00AE020F" w:rsidTr="00146F3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5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1E2F95" w:rsidRPr="00AE020F" w:rsidRDefault="001E2F95" w:rsidP="00146F3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436C0" w:rsidRPr="00AE020F" w:rsidRDefault="00F436C0" w:rsidP="00E02F66">
      <w:pPr>
        <w:jc w:val="both"/>
        <w:rPr>
          <w:rFonts w:cs="B Nazanin" w:hint="cs"/>
          <w:sz w:val="28"/>
          <w:szCs w:val="28"/>
          <w:rtl/>
        </w:rPr>
      </w:pPr>
    </w:p>
    <w:p w:rsidR="006B6D43" w:rsidRPr="000B71FD" w:rsidRDefault="006B6D43" w:rsidP="0074171D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0B71FD">
        <w:rPr>
          <w:rFonts w:cs="B Nazanin"/>
          <w:b/>
          <w:bCs/>
          <w:sz w:val="28"/>
          <w:szCs w:val="28"/>
          <w:rtl/>
        </w:rPr>
        <w:t>ه</w:t>
      </w:r>
      <w:r w:rsidR="00FF2B57" w:rsidRPr="000B71FD">
        <w:rPr>
          <w:rFonts w:cs="B Nazanin" w:hint="cs"/>
          <w:b/>
          <w:bCs/>
          <w:sz w:val="28"/>
          <w:szCs w:val="28"/>
          <w:rtl/>
        </w:rPr>
        <w:t>-</w:t>
      </w:r>
      <w:r w:rsidRPr="000B71FD">
        <w:rPr>
          <w:rFonts w:cs="B Nazanin"/>
          <w:b/>
          <w:bCs/>
          <w:sz w:val="28"/>
          <w:szCs w:val="28"/>
          <w:rtl/>
        </w:rPr>
        <w:t xml:space="preserve"> مشخصات علمي/</w:t>
      </w:r>
      <w:r w:rsidR="000B71FD" w:rsidRPr="000B71F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B71FD">
        <w:rPr>
          <w:rFonts w:cs="B Nazanin"/>
          <w:b/>
          <w:bCs/>
          <w:sz w:val="28"/>
          <w:szCs w:val="28"/>
          <w:rtl/>
        </w:rPr>
        <w:t>تخصصي مجري و</w:t>
      </w:r>
      <w:r w:rsidR="00E02F6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B71FD">
        <w:rPr>
          <w:rFonts w:cs="B Nazanin"/>
          <w:b/>
          <w:bCs/>
          <w:sz w:val="28"/>
          <w:szCs w:val="28"/>
          <w:rtl/>
        </w:rPr>
        <w:t>همكاران طرح</w:t>
      </w:r>
    </w:p>
    <w:tbl>
      <w:tblPr>
        <w:bidiVisual/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977"/>
        <w:gridCol w:w="1508"/>
        <w:gridCol w:w="1067"/>
        <w:gridCol w:w="1259"/>
        <w:gridCol w:w="1761"/>
        <w:gridCol w:w="2356"/>
      </w:tblGrid>
      <w:tr w:rsidR="008A490E" w:rsidRPr="00AE020F" w:rsidTr="00305C01"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 w:rsidR="008A490E" w:rsidRPr="00925DA7" w:rsidRDefault="008A490E" w:rsidP="00925DA7">
            <w:pPr>
              <w:jc w:val="center"/>
              <w:rPr>
                <w:rFonts w:cs="B Nazanin" w:hint="cs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0B71FD" w:rsidRPr="00824770" w:rsidRDefault="008A490E" w:rsidP="00925DA7">
            <w:pPr>
              <w:jc w:val="center"/>
              <w:rPr>
                <w:rFonts w:cs="B Nazanin" w:hint="cs"/>
                <w:sz w:val="24"/>
                <w:rtl/>
              </w:rPr>
            </w:pPr>
            <w:r w:rsidRPr="00824770">
              <w:rPr>
                <w:rFonts w:cs="B Nazanin"/>
                <w:b/>
                <w:bCs/>
                <w:sz w:val="24"/>
                <w:rtl/>
              </w:rPr>
              <w:t>نام و</w:t>
            </w:r>
            <w:r w:rsidR="000B71FD" w:rsidRPr="00824770">
              <w:rPr>
                <w:rFonts w:cs="B Nazanin" w:hint="cs"/>
                <w:sz w:val="24"/>
                <w:rtl/>
              </w:rPr>
              <w:t xml:space="preserve"> </w:t>
            </w:r>
          </w:p>
          <w:p w:rsidR="008A490E" w:rsidRPr="00824770" w:rsidRDefault="008A490E" w:rsidP="00925D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824770">
              <w:rPr>
                <w:rFonts w:cs="B Nazanin"/>
                <w:b/>
                <w:bCs/>
                <w:sz w:val="24"/>
                <w:rtl/>
              </w:rPr>
              <w:t xml:space="preserve"> نام خانوادگي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B71FD" w:rsidRPr="00824770" w:rsidRDefault="008A490E" w:rsidP="00925DA7">
            <w:pPr>
              <w:jc w:val="center"/>
              <w:rPr>
                <w:rFonts w:cs="B Nazanin" w:hint="cs"/>
                <w:b/>
                <w:bCs/>
                <w:sz w:val="24"/>
                <w:rtl/>
              </w:rPr>
            </w:pPr>
            <w:r w:rsidRPr="00824770">
              <w:rPr>
                <w:rFonts w:cs="B Nazanin"/>
                <w:b/>
                <w:bCs/>
                <w:sz w:val="24"/>
                <w:rtl/>
              </w:rPr>
              <w:t xml:space="preserve">آخرين </w:t>
            </w:r>
          </w:p>
          <w:p w:rsidR="008A490E" w:rsidRPr="00824770" w:rsidRDefault="008A490E" w:rsidP="00925D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824770">
              <w:rPr>
                <w:rFonts w:cs="B Nazanin"/>
                <w:b/>
                <w:bCs/>
                <w:sz w:val="24"/>
                <w:rtl/>
              </w:rPr>
              <w:t>مدرك تحصيلي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A490E" w:rsidRPr="00824770" w:rsidRDefault="008A490E" w:rsidP="00925D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824770">
              <w:rPr>
                <w:rFonts w:cs="B Nazanin"/>
                <w:b/>
                <w:bCs/>
                <w:sz w:val="24"/>
                <w:rtl/>
              </w:rPr>
              <w:t>رشته تحصيلي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A490E" w:rsidRPr="00824770" w:rsidRDefault="008A490E" w:rsidP="00925D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824770">
              <w:rPr>
                <w:rFonts w:cs="B Nazanin"/>
                <w:b/>
                <w:bCs/>
                <w:sz w:val="24"/>
                <w:rtl/>
              </w:rPr>
              <w:t>گرايش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A490E" w:rsidRPr="00824770" w:rsidRDefault="008A490E" w:rsidP="00925D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824770">
              <w:rPr>
                <w:rFonts w:cs="B Nazanin"/>
                <w:b/>
                <w:bCs/>
                <w:sz w:val="24"/>
                <w:rtl/>
              </w:rPr>
              <w:t>شغل و موسسه متبوع</w:t>
            </w:r>
          </w:p>
        </w:tc>
        <w:tc>
          <w:tcPr>
            <w:tcW w:w="1156" w:type="pct"/>
          </w:tcPr>
          <w:p w:rsidR="000B71FD" w:rsidRPr="00824770" w:rsidRDefault="008A490E" w:rsidP="00925DA7">
            <w:pPr>
              <w:jc w:val="center"/>
              <w:rPr>
                <w:rFonts w:cs="B Nazanin" w:hint="cs"/>
                <w:b/>
                <w:bCs/>
                <w:sz w:val="24"/>
                <w:rtl/>
              </w:rPr>
            </w:pPr>
            <w:r w:rsidRPr="00824770">
              <w:rPr>
                <w:rFonts w:cs="B Nazanin" w:hint="cs"/>
                <w:b/>
                <w:bCs/>
                <w:sz w:val="24"/>
                <w:rtl/>
              </w:rPr>
              <w:t>سهم مالی</w:t>
            </w:r>
          </w:p>
          <w:p w:rsidR="000B71FD" w:rsidRPr="00824770" w:rsidRDefault="008A490E" w:rsidP="00925DA7">
            <w:pPr>
              <w:jc w:val="center"/>
              <w:rPr>
                <w:rFonts w:cs="Times New Roman" w:hint="cs"/>
                <w:sz w:val="24"/>
                <w:rtl/>
              </w:rPr>
            </w:pPr>
            <w:r w:rsidRPr="00824770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="009D70BF" w:rsidRPr="00824770">
              <w:rPr>
                <w:rFonts w:cs="B Nazanin" w:hint="cs"/>
                <w:sz w:val="24"/>
                <w:rtl/>
              </w:rPr>
              <w:t>(به جز</w:t>
            </w:r>
            <w:r w:rsidR="009D70BF" w:rsidRPr="00824770">
              <w:rPr>
                <w:rFonts w:cs="Times New Roman" w:hint="cs"/>
                <w:sz w:val="24"/>
                <w:rtl/>
              </w:rPr>
              <w:t>ء حق التحقیق اعضاء هیأت علمی)</w:t>
            </w:r>
          </w:p>
          <w:p w:rsidR="008A490E" w:rsidRPr="00824770" w:rsidRDefault="009D70BF" w:rsidP="00925DA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824770">
              <w:rPr>
                <w:rFonts w:cs="Times New Roman" w:hint="cs"/>
                <w:b/>
                <w:bCs/>
                <w:sz w:val="24"/>
                <w:rtl/>
              </w:rPr>
              <w:t xml:space="preserve"> </w:t>
            </w:r>
            <w:r w:rsidR="008A490E" w:rsidRPr="00824770">
              <w:rPr>
                <w:rFonts w:cs="B Nazanin" w:hint="cs"/>
                <w:b/>
                <w:bCs/>
                <w:sz w:val="24"/>
                <w:rtl/>
              </w:rPr>
              <w:t>و امتیازی</w:t>
            </w:r>
          </w:p>
        </w:tc>
      </w:tr>
      <w:tr w:rsidR="008A490E" w:rsidRPr="00AE020F" w:rsidTr="00305C01"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 w:rsidR="008A490E" w:rsidRPr="00AE020F" w:rsidRDefault="008A490E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مجري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56" w:type="pct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A490E" w:rsidRPr="00AE020F" w:rsidTr="00305C01"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 w:rsidR="008A490E" w:rsidRPr="00AE020F" w:rsidRDefault="008A490E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همكار 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56" w:type="pct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A490E" w:rsidRPr="00AE020F" w:rsidTr="00305C01"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 w:rsidR="008A490E" w:rsidRPr="00AE020F" w:rsidRDefault="008A490E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همكار 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56" w:type="pct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A490E" w:rsidRPr="00AE020F" w:rsidTr="00305C01"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 w:rsidR="008A490E" w:rsidRPr="00AE020F" w:rsidRDefault="008A490E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همکار 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56" w:type="pct"/>
          </w:tcPr>
          <w:p w:rsidR="008A490E" w:rsidRPr="00AE020F" w:rsidRDefault="008A490E" w:rsidP="00E4303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8A490E" w:rsidRPr="00AE020F" w:rsidTr="00305C01">
        <w:trPr>
          <w:jc w:val="center"/>
        </w:trPr>
        <w:tc>
          <w:tcPr>
            <w:tcW w:w="658" w:type="pct"/>
            <w:shd w:val="clear" w:color="auto" w:fill="auto"/>
            <w:vAlign w:val="center"/>
          </w:tcPr>
          <w:p w:rsidR="008A490E" w:rsidRPr="00AE020F" w:rsidRDefault="008A490E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همکار 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A490E" w:rsidRPr="00AE020F" w:rsidRDefault="008A490E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8A490E" w:rsidRPr="00AE020F" w:rsidRDefault="008A490E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8A490E" w:rsidRPr="00AE020F" w:rsidRDefault="008A490E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A490E" w:rsidRPr="00AE020F" w:rsidRDefault="008A490E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8A490E" w:rsidRPr="00AE020F" w:rsidRDefault="008A490E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156" w:type="pct"/>
          </w:tcPr>
          <w:p w:rsidR="008A490E" w:rsidRPr="00AE020F" w:rsidRDefault="008A490E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F436C0" w:rsidRPr="001E2F95" w:rsidRDefault="008A490E" w:rsidP="009D70BF">
      <w:pPr>
        <w:jc w:val="both"/>
        <w:rPr>
          <w:rFonts w:cs="B Nazanin" w:hint="cs"/>
          <w:sz w:val="24"/>
          <w:rtl/>
        </w:rPr>
      </w:pPr>
      <w:r w:rsidRPr="001E2F95">
        <w:rPr>
          <w:rFonts w:cs="B Nazanin" w:hint="cs"/>
          <w:b/>
          <w:bCs/>
          <w:sz w:val="24"/>
          <w:rtl/>
        </w:rPr>
        <w:t>توجه:</w:t>
      </w:r>
      <w:r w:rsidRPr="001E2F95">
        <w:rPr>
          <w:rFonts w:cs="B Nazanin" w:hint="cs"/>
          <w:sz w:val="24"/>
          <w:rtl/>
        </w:rPr>
        <w:t xml:space="preserve"> سهم مالی و امتیازی تنها برای اعضاء هی</w:t>
      </w:r>
      <w:r w:rsidR="009D70BF" w:rsidRPr="001E2F95">
        <w:rPr>
          <w:rFonts w:cs="B Nazanin" w:hint="cs"/>
          <w:sz w:val="24"/>
          <w:rtl/>
        </w:rPr>
        <w:t>أ</w:t>
      </w:r>
      <w:r w:rsidRPr="001E2F95">
        <w:rPr>
          <w:rFonts w:cs="B Nazanin" w:hint="cs"/>
          <w:sz w:val="24"/>
          <w:rtl/>
        </w:rPr>
        <w:t xml:space="preserve">ت علمی تکمیل گردد. </w:t>
      </w:r>
      <w:bookmarkStart w:id="0" w:name="_GoBack"/>
      <w:bookmarkEnd w:id="0"/>
    </w:p>
    <w:p w:rsidR="008A490E" w:rsidRPr="00AE020F" w:rsidRDefault="008A490E" w:rsidP="008A490E">
      <w:pPr>
        <w:jc w:val="both"/>
        <w:rPr>
          <w:rFonts w:cs="B Nazanin" w:hint="cs"/>
          <w:sz w:val="28"/>
          <w:szCs w:val="28"/>
          <w:rtl/>
        </w:rPr>
      </w:pPr>
    </w:p>
    <w:p w:rsidR="006B6D43" w:rsidRPr="000B71FD" w:rsidRDefault="0093157B" w:rsidP="00E4303C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0B71FD">
        <w:rPr>
          <w:rFonts w:cs="B Nazanin"/>
          <w:b/>
          <w:bCs/>
          <w:sz w:val="28"/>
          <w:szCs w:val="28"/>
          <w:rtl/>
        </w:rPr>
        <w:t>و</w:t>
      </w:r>
      <w:r w:rsidR="00FF2B57" w:rsidRPr="000B71FD">
        <w:rPr>
          <w:rFonts w:cs="B Nazanin" w:hint="cs"/>
          <w:b/>
          <w:bCs/>
          <w:sz w:val="28"/>
          <w:szCs w:val="28"/>
          <w:rtl/>
        </w:rPr>
        <w:t>-</w:t>
      </w:r>
      <w:r w:rsidR="0016089C" w:rsidRPr="000B71FD">
        <w:rPr>
          <w:rFonts w:cs="B Nazanin" w:hint="cs"/>
          <w:b/>
          <w:bCs/>
          <w:sz w:val="28"/>
          <w:szCs w:val="28"/>
          <w:rtl/>
        </w:rPr>
        <w:t xml:space="preserve"> برآورد هزینه های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760"/>
        <w:gridCol w:w="3636"/>
      </w:tblGrid>
      <w:tr w:rsidR="00C120FB" w:rsidRPr="00AE020F" w:rsidTr="001E2F95">
        <w:trPr>
          <w:jc w:val="center"/>
        </w:trPr>
        <w:tc>
          <w:tcPr>
            <w:tcW w:w="2261" w:type="dxa"/>
            <w:shd w:val="clear" w:color="auto" w:fill="000000"/>
            <w:vAlign w:val="center"/>
          </w:tcPr>
          <w:p w:rsidR="00E4303C" w:rsidRPr="00AE020F" w:rsidRDefault="00E4303C" w:rsidP="00E4303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E4303C" w:rsidRPr="00AE020F" w:rsidRDefault="00E4303C" w:rsidP="00E4303C">
            <w:pPr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تعداد ساعات حق التدریس</w:t>
            </w:r>
            <w:r w:rsidR="001E2F95">
              <w:rPr>
                <w:rFonts w:cs="B Nazanin" w:hint="cs"/>
                <w:sz w:val="28"/>
                <w:szCs w:val="28"/>
                <w:rtl/>
              </w:rPr>
              <w:t>/ حق التحقیق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4303C" w:rsidRPr="00AE020F" w:rsidRDefault="00E4303C" w:rsidP="00E4303C">
            <w:pPr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میزان حق التدریس</w:t>
            </w:r>
            <w:r w:rsidR="001E2F95">
              <w:rPr>
                <w:rFonts w:cs="B Nazanin" w:hint="cs"/>
                <w:sz w:val="28"/>
                <w:szCs w:val="28"/>
                <w:rtl/>
              </w:rPr>
              <w:t>/ حق التحقیق</w:t>
            </w:r>
          </w:p>
        </w:tc>
      </w:tr>
      <w:tr w:rsidR="00C120FB" w:rsidRPr="00AE020F" w:rsidTr="001E2F95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E4303C" w:rsidRPr="00AE020F" w:rsidRDefault="00E4303C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مجري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120FB" w:rsidRPr="00AE020F" w:rsidTr="001E2F95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E4303C" w:rsidRPr="00AE020F" w:rsidRDefault="00E4303C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همكار 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120FB" w:rsidRPr="00AE020F" w:rsidTr="001E2F95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E4303C" w:rsidRPr="00AE020F" w:rsidRDefault="00E4303C" w:rsidP="00925D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همكار 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C120FB" w:rsidRPr="00AE020F" w:rsidTr="001E2F95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E4303C" w:rsidRPr="00AE020F" w:rsidRDefault="00E4303C" w:rsidP="00925DA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همکار3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C120FB" w:rsidRPr="00AE020F" w:rsidTr="001E2F95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E4303C" w:rsidRPr="00AE020F" w:rsidRDefault="00E4303C" w:rsidP="00925DA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همکار 4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C120FB" w:rsidRPr="00AE020F" w:rsidTr="001E2F95">
        <w:trPr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E4303C" w:rsidRPr="00AE020F" w:rsidRDefault="00E4303C" w:rsidP="00925DA7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جمع کل ساعت (ریال)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E4303C" w:rsidRPr="00AE020F" w:rsidRDefault="00E4303C" w:rsidP="00E4303C">
      <w:pPr>
        <w:jc w:val="both"/>
        <w:rPr>
          <w:rFonts w:cs="B Nazanin" w:hint="cs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5"/>
        <w:gridCol w:w="1385"/>
      </w:tblGrid>
      <w:tr w:rsidR="00C120FB" w:rsidRPr="00AE020F" w:rsidTr="00460F6E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E4303C" w:rsidRPr="00AE020F" w:rsidRDefault="00531ACD" w:rsidP="00E4303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عنوان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هزينه (ريال)</w:t>
            </w:r>
          </w:p>
        </w:tc>
      </w:tr>
      <w:tr w:rsidR="00C120FB" w:rsidRPr="00AE020F" w:rsidTr="00460F6E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E4303C" w:rsidP="00E4303C">
            <w:pPr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جمع كل ميزان</w:t>
            </w: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 حق التدریس یا</w:t>
            </w:r>
            <w:r w:rsidRPr="00AE020F">
              <w:rPr>
                <w:rFonts w:cs="B Nazanin"/>
                <w:sz w:val="28"/>
                <w:szCs w:val="28"/>
                <w:rtl/>
              </w:rPr>
              <w:t xml:space="preserve"> حق التحقيق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120FB" w:rsidRPr="00AE020F" w:rsidTr="00460F6E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0B71FD" w:rsidP="00E4303C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هزينه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</w:r>
            <w:r w:rsidR="00E4303C" w:rsidRPr="00AE020F">
              <w:rPr>
                <w:rFonts w:cs="B Nazanin"/>
                <w:sz w:val="28"/>
                <w:szCs w:val="28"/>
                <w:rtl/>
              </w:rPr>
              <w:t xml:space="preserve">هاي </w:t>
            </w:r>
            <w:r w:rsidR="00E4303C" w:rsidRPr="00AE020F">
              <w:rPr>
                <w:rFonts w:cs="B Nazanin" w:hint="cs"/>
                <w:sz w:val="28"/>
                <w:szCs w:val="28"/>
                <w:rtl/>
              </w:rPr>
              <w:t>پرسنلی دیگر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460F6E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0B71FD" w:rsidP="00E4303C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هزينه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</w:r>
            <w:r w:rsidR="00E4303C" w:rsidRPr="00AE020F">
              <w:rPr>
                <w:rFonts w:cs="B Nazanin"/>
                <w:sz w:val="28"/>
                <w:szCs w:val="28"/>
                <w:rtl/>
              </w:rPr>
              <w:t xml:space="preserve">هاي </w:t>
            </w:r>
            <w:r w:rsidR="00E4303C" w:rsidRPr="00AE020F">
              <w:rPr>
                <w:rFonts w:cs="B Nazanin" w:hint="cs"/>
                <w:sz w:val="28"/>
                <w:szCs w:val="28"/>
                <w:rtl/>
              </w:rPr>
              <w:t>وسایل و مواد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120FB" w:rsidRPr="00AE020F" w:rsidTr="00460F6E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0B71FD" w:rsidP="00E4303C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هزینه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="00E4303C" w:rsidRPr="00AE020F">
              <w:rPr>
                <w:rFonts w:cs="B Nazanin" w:hint="cs"/>
                <w:sz w:val="28"/>
                <w:szCs w:val="28"/>
                <w:rtl/>
              </w:rPr>
              <w:t>های آزمایشات و خدمات تخصصی دیگر</w:t>
            </w:r>
            <w:r w:rsidR="00824770">
              <w:rPr>
                <w:rFonts w:cs="B Nazanin" w:hint="cs"/>
                <w:sz w:val="28"/>
                <w:szCs w:val="28"/>
                <w:rtl/>
              </w:rPr>
              <w:t>*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460F6E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0B71FD" w:rsidP="00E4303C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هزینه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="00E4303C" w:rsidRPr="00AE020F">
              <w:rPr>
                <w:rFonts w:cs="B Nazanin" w:hint="cs"/>
                <w:sz w:val="28"/>
                <w:szCs w:val="28"/>
                <w:rtl/>
              </w:rPr>
              <w:t>های مسافرت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120FB" w:rsidRPr="00AE020F" w:rsidTr="00460F6E">
        <w:trPr>
          <w:jc w:val="center"/>
        </w:trPr>
        <w:tc>
          <w:tcPr>
            <w:tcW w:w="473" w:type="dxa"/>
            <w:shd w:val="clear" w:color="auto" w:fill="auto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0B71FD" w:rsidP="00824770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هزینه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 w:rsidR="00E4303C" w:rsidRPr="00AE020F">
              <w:rPr>
                <w:rFonts w:cs="B Nazanin" w:hint="cs"/>
                <w:sz w:val="28"/>
                <w:szCs w:val="28"/>
                <w:rtl/>
              </w:rPr>
              <w:t xml:space="preserve">های متفرقه </w:t>
            </w:r>
            <w:r w:rsidR="008828ED" w:rsidRPr="00AE020F">
              <w:rPr>
                <w:rFonts w:cs="B Nazanin" w:hint="cs"/>
                <w:sz w:val="28"/>
                <w:szCs w:val="28"/>
                <w:rtl/>
              </w:rPr>
              <w:t>(با ذكر مورد</w:t>
            </w:r>
            <w:r w:rsidR="00824770">
              <w:rPr>
                <w:rFonts w:cs="B Nazanin" w:hint="cs"/>
                <w:sz w:val="28"/>
                <w:szCs w:val="28"/>
                <w:rtl/>
              </w:rPr>
              <w:t>) **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C120FB" w:rsidRPr="00AE020F" w:rsidTr="00AA2FED">
        <w:trPr>
          <w:jc w:val="center"/>
        </w:trPr>
        <w:tc>
          <w:tcPr>
            <w:tcW w:w="473" w:type="dxa"/>
            <w:shd w:val="clear" w:color="auto" w:fill="000000"/>
            <w:vAlign w:val="center"/>
          </w:tcPr>
          <w:p w:rsidR="00E4303C" w:rsidRPr="00AE020F" w:rsidRDefault="00E4303C" w:rsidP="00E02F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AE020F" w:rsidRDefault="000B71FD" w:rsidP="00E4303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جمع كل هزينه</w:t>
            </w:r>
            <w:r>
              <w:rPr>
                <w:rFonts w:cs="Times New Roman" w:hint="cs"/>
                <w:sz w:val="28"/>
                <w:szCs w:val="28"/>
                <w:rtl/>
              </w:rPr>
              <w:softHyphen/>
            </w:r>
            <w:r w:rsidR="00E4303C" w:rsidRPr="00AE020F">
              <w:rPr>
                <w:rFonts w:cs="B Nazanin"/>
                <w:sz w:val="28"/>
                <w:szCs w:val="28"/>
                <w:rtl/>
              </w:rPr>
              <w:t>هاي طرح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4303C" w:rsidRPr="00AE020F" w:rsidRDefault="00E4303C" w:rsidP="00460F6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460F6E" w:rsidRDefault="00460F6E" w:rsidP="00E4303C">
      <w:pPr>
        <w:jc w:val="both"/>
        <w:rPr>
          <w:rFonts w:cs="B Nazanin"/>
          <w:sz w:val="28"/>
          <w:szCs w:val="28"/>
          <w:rtl/>
        </w:rPr>
      </w:pPr>
    </w:p>
    <w:p w:rsidR="00CB7723" w:rsidRPr="00CB7723" w:rsidRDefault="00CB7723" w:rsidP="00CB7723">
      <w:pPr>
        <w:jc w:val="both"/>
        <w:rPr>
          <w:rFonts w:cs="B Nazanin" w:hint="cs"/>
          <w:sz w:val="24"/>
          <w:rtl/>
        </w:rPr>
      </w:pPr>
      <w:r w:rsidRPr="00CB7723">
        <w:rPr>
          <w:rFonts w:cs="B Nazanin" w:hint="cs"/>
          <w:sz w:val="24"/>
          <w:rtl/>
        </w:rPr>
        <w:t>*به عنوان مثال نقشه برداری، خرید نرم افزار و ...</w:t>
      </w:r>
    </w:p>
    <w:p w:rsidR="00CB7723" w:rsidRPr="00CB7723" w:rsidRDefault="00CB7723" w:rsidP="00CB7723">
      <w:pPr>
        <w:jc w:val="both"/>
        <w:rPr>
          <w:rFonts w:cs="B Nazanin"/>
          <w:sz w:val="24"/>
          <w:rtl/>
        </w:rPr>
      </w:pPr>
      <w:r w:rsidRPr="00CB7723">
        <w:rPr>
          <w:rFonts w:cs="B Nazanin" w:hint="cs"/>
          <w:sz w:val="24"/>
          <w:rtl/>
        </w:rPr>
        <w:t>**هزینه تایپ، تکثیرو صحافی جزو هزینه های متفرقه محسوب می شود.</w:t>
      </w:r>
    </w:p>
    <w:p w:rsidR="006B6D43" w:rsidRPr="000B71FD" w:rsidRDefault="00FF2B57" w:rsidP="00E4303C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0B71FD">
        <w:rPr>
          <w:rFonts w:cs="B Nazanin" w:hint="cs"/>
          <w:b/>
          <w:bCs/>
          <w:sz w:val="28"/>
          <w:szCs w:val="28"/>
          <w:rtl/>
        </w:rPr>
        <w:lastRenderedPageBreak/>
        <w:t>ز- نسبت هزینه های جاری به کل:</w:t>
      </w:r>
      <w:r w:rsidR="0016089C" w:rsidRPr="000B71F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21CA3" w:rsidRPr="00AE020F" w:rsidRDefault="00D21CA3" w:rsidP="00787B72">
      <w:pPr>
        <w:jc w:val="both"/>
        <w:rPr>
          <w:rFonts w:cs="B Nazanin" w:hint="cs"/>
          <w:sz w:val="28"/>
          <w:szCs w:val="28"/>
          <w:rtl/>
        </w:rPr>
      </w:pPr>
    </w:p>
    <w:p w:rsidR="006B6D43" w:rsidRPr="000B71FD" w:rsidRDefault="00E115E5" w:rsidP="00787B72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0B71FD">
        <w:rPr>
          <w:rFonts w:cs="B Nazanin" w:hint="cs"/>
          <w:b/>
          <w:bCs/>
          <w:sz w:val="28"/>
          <w:szCs w:val="28"/>
          <w:rtl/>
        </w:rPr>
        <w:t>ح</w:t>
      </w:r>
      <w:r w:rsidRPr="000B71FD">
        <w:rPr>
          <w:rFonts w:cs="B Nazanin"/>
          <w:b/>
          <w:bCs/>
          <w:sz w:val="28"/>
          <w:szCs w:val="28"/>
          <w:rtl/>
        </w:rPr>
        <w:t xml:space="preserve"> </w:t>
      </w:r>
      <w:r w:rsidR="000B71FD" w:rsidRPr="000B71FD">
        <w:rPr>
          <w:rFonts w:cs="Times New Roman" w:hint="cs"/>
          <w:b/>
          <w:bCs/>
          <w:sz w:val="28"/>
          <w:szCs w:val="28"/>
          <w:rtl/>
        </w:rPr>
        <w:t>–</w:t>
      </w:r>
      <w:r w:rsidRPr="000B71F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4303C" w:rsidRPr="000B71FD">
        <w:rPr>
          <w:rFonts w:cs="B Nazanin"/>
          <w:b/>
          <w:bCs/>
          <w:sz w:val="28"/>
          <w:szCs w:val="28"/>
          <w:rtl/>
        </w:rPr>
        <w:t>مشاركت</w:t>
      </w:r>
      <w:r w:rsidR="000B71FD" w:rsidRPr="000B71FD">
        <w:rPr>
          <w:rFonts w:cs="B Nazanin" w:hint="cs"/>
          <w:b/>
          <w:bCs/>
          <w:sz w:val="28"/>
          <w:szCs w:val="28"/>
          <w:rtl/>
        </w:rPr>
        <w:softHyphen/>
      </w:r>
      <w:r w:rsidR="00E4303C" w:rsidRPr="000B71FD">
        <w:rPr>
          <w:rFonts w:cs="B Nazanin"/>
          <w:b/>
          <w:bCs/>
          <w:sz w:val="28"/>
          <w:szCs w:val="28"/>
          <w:rtl/>
        </w:rPr>
        <w:t>هاي مالي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520"/>
        <w:gridCol w:w="3555"/>
        <w:gridCol w:w="1935"/>
      </w:tblGrid>
      <w:tr w:rsidR="00C120FB" w:rsidRPr="00AE020F" w:rsidTr="00595523">
        <w:trPr>
          <w:trHeight w:val="31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4303C" w:rsidRPr="00AE020F" w:rsidRDefault="00531ACD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520" w:type="dxa"/>
            <w:shd w:val="clear" w:color="auto" w:fill="auto"/>
          </w:tcPr>
          <w:p w:rsidR="00E4303C" w:rsidRPr="00AE020F" w:rsidRDefault="00E4303C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نام موسسه</w:t>
            </w:r>
          </w:p>
        </w:tc>
        <w:tc>
          <w:tcPr>
            <w:tcW w:w="3555" w:type="dxa"/>
            <w:shd w:val="clear" w:color="auto" w:fill="auto"/>
          </w:tcPr>
          <w:p w:rsidR="00E4303C" w:rsidRPr="00AE020F" w:rsidRDefault="00E4303C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نوع مشاركت</w:t>
            </w:r>
          </w:p>
        </w:tc>
        <w:tc>
          <w:tcPr>
            <w:tcW w:w="1935" w:type="dxa"/>
            <w:shd w:val="clear" w:color="auto" w:fill="auto"/>
          </w:tcPr>
          <w:p w:rsidR="00E4303C" w:rsidRPr="00AE020F" w:rsidRDefault="00E4303C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درصد مشاركت</w:t>
            </w:r>
          </w:p>
        </w:tc>
      </w:tr>
      <w:tr w:rsidR="00C120FB" w:rsidRPr="00AE020F" w:rsidTr="00595523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E4303C" w:rsidRPr="00AE020F" w:rsidRDefault="00E4303C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4303C" w:rsidRPr="00AE020F" w:rsidRDefault="00E4303C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E4303C" w:rsidRPr="00AE020F" w:rsidRDefault="00E4303C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E4303C" w:rsidRPr="00AE020F" w:rsidRDefault="00E4303C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00AE4" w:rsidRPr="00AE020F" w:rsidTr="00595523">
        <w:trPr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000AE4" w:rsidRPr="00AE020F" w:rsidRDefault="00000AE4" w:rsidP="00531AC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0AE4" w:rsidRPr="00AE020F" w:rsidRDefault="00000AE4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000AE4" w:rsidRPr="00AE020F" w:rsidRDefault="00000AE4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000AE4" w:rsidRPr="00AE020F" w:rsidRDefault="00000AE4" w:rsidP="00531ACD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4303C" w:rsidRPr="00AE020F" w:rsidRDefault="00E4303C" w:rsidP="00787B72">
      <w:pPr>
        <w:jc w:val="both"/>
        <w:rPr>
          <w:rFonts w:cs="B Nazanin" w:hint="cs"/>
          <w:sz w:val="28"/>
          <w:szCs w:val="28"/>
          <w:rtl/>
        </w:rPr>
      </w:pPr>
    </w:p>
    <w:p w:rsidR="00E115E5" w:rsidRPr="00AE020F" w:rsidRDefault="00E115E5" w:rsidP="001E2F95">
      <w:pPr>
        <w:jc w:val="both"/>
        <w:rPr>
          <w:rFonts w:cs="B Nazanin" w:hint="cs"/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436C0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تعریف مسئله:</w:t>
            </w:r>
          </w:p>
        </w:tc>
      </w:tr>
      <w:tr w:rsidR="00F436C0" w:rsidRPr="00AE020F" w:rsidTr="009F1D38">
        <w:trPr>
          <w:trHeight w:val="179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A7A67" w:rsidRPr="00AE020F" w:rsidRDefault="000A7A67" w:rsidP="008828E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8828E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8828E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8828E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چه امكانات وتجهيزاتي برا</w:t>
            </w:r>
            <w:r w:rsidR="000B71FD">
              <w:rPr>
                <w:rFonts w:cs="B Nazanin"/>
                <w:sz w:val="28"/>
                <w:szCs w:val="28"/>
                <w:rtl/>
              </w:rPr>
              <w:t>ي انجام طرح مورد نياز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="000B71FD">
              <w:rPr>
                <w:rFonts w:cs="B Nazanin"/>
                <w:sz w:val="28"/>
                <w:szCs w:val="28"/>
                <w:rtl/>
              </w:rPr>
              <w:t>باشد؟ به چه طريق تأمين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شود؟</w:t>
            </w:r>
          </w:p>
        </w:tc>
      </w:tr>
      <w:tr w:rsidR="00C120FB" w:rsidRPr="00AE020F" w:rsidTr="009F1D38">
        <w:trPr>
          <w:trHeight w:val="205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120FB" w:rsidRPr="00AE020F" w:rsidRDefault="00C120FB" w:rsidP="00C120FB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C120FB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C120FB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C120FB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C120FB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فرضيات:</w:t>
            </w:r>
          </w:p>
        </w:tc>
      </w:tr>
      <w:tr w:rsidR="00C120FB" w:rsidRPr="00AE020F" w:rsidTr="009F1D38">
        <w:trPr>
          <w:trHeight w:val="166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460F6E" w:rsidRPr="00AE020F" w:rsidRDefault="00460F6E" w:rsidP="00460F6E">
            <w:pPr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سوابق طرح: (لطفا توجه فرمایید که این قسمت جهت ارز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یابی طرح پیشنهادی از اهمیت ویژه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ای برخوردار است)</w:t>
            </w:r>
          </w:p>
        </w:tc>
      </w:tr>
      <w:tr w:rsidR="00C120FB" w:rsidRPr="00AE020F" w:rsidTr="009F1D38">
        <w:trPr>
          <w:trHeight w:val="293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60F6E" w:rsidRPr="00AE020F" w:rsidRDefault="00460F6E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lastRenderedPageBreak/>
              <w:t>دلايل توجيهي پيشنهاد طرح:</w:t>
            </w:r>
          </w:p>
        </w:tc>
      </w:tr>
      <w:tr w:rsidR="00643983" w:rsidRPr="00AE020F" w:rsidTr="009F1D38">
        <w:trPr>
          <w:trHeight w:val="115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A7A67" w:rsidRPr="00AE020F" w:rsidRDefault="000A7A67" w:rsidP="000A7A67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0A7A67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0A7A67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0A7A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روش پژوهش را به طور دقيق شرح دهيد: (لطفاً در صورت نياز از برگه اضافه استفاده شود)</w:t>
            </w:r>
          </w:p>
        </w:tc>
      </w:tr>
      <w:tr w:rsidR="00C120FB" w:rsidRPr="00AE020F" w:rsidTr="00531ACD">
        <w:trPr>
          <w:trHeight w:val="324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2679F" w:rsidRPr="00AE020F" w:rsidRDefault="00B2679F" w:rsidP="00B2679F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B2679F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B2679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0B71FD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فعالیت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های تحقیقاتی پایان یافته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 در حال اجرا و تالیفات مجری در ارتباط با موضوع طرح:</w:t>
            </w:r>
          </w:p>
        </w:tc>
      </w:tr>
      <w:tr w:rsidR="00C120FB" w:rsidRPr="00AE020F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0B71F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سابقه علمي طرح و پژوهش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هاي انجام شده با ذكر م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آ</w:t>
            </w:r>
            <w:r w:rsidRPr="00AE020F">
              <w:rPr>
                <w:rFonts w:cs="B Nazanin"/>
                <w:sz w:val="28"/>
                <w:szCs w:val="28"/>
                <w:rtl/>
              </w:rPr>
              <w:t>خذ به ويژه در ايران:</w:t>
            </w:r>
          </w:p>
        </w:tc>
      </w:tr>
      <w:tr w:rsidR="00C120FB" w:rsidRPr="00AE020F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87B72" w:rsidRPr="00AE020F" w:rsidRDefault="00787B72" w:rsidP="00F436C0">
      <w:pPr>
        <w:jc w:val="both"/>
        <w:rPr>
          <w:rFonts w:cs="B Nazanin" w:hint="cs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اين طرح در جلسه مورخ</w:t>
      </w:r>
      <w:r w:rsidR="00F436C0" w:rsidRPr="00AE020F">
        <w:rPr>
          <w:rFonts w:cs="B Nazanin" w:hint="cs"/>
          <w:sz w:val="28"/>
          <w:szCs w:val="28"/>
          <w:rtl/>
        </w:rPr>
        <w:t xml:space="preserve"> .....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 </w:t>
      </w:r>
      <w:r w:rsidRPr="00AE020F">
        <w:rPr>
          <w:rFonts w:cs="B Nazanin"/>
          <w:sz w:val="28"/>
          <w:szCs w:val="28"/>
          <w:rtl/>
        </w:rPr>
        <w:t>شوراي پژوهشي دانشگاه مورد بحث قرار گرفت.</w:t>
      </w:r>
    </w:p>
    <w:p w:rsidR="006B6D43" w:rsidRPr="00AE020F" w:rsidRDefault="00F436C0" w:rsidP="00787B72">
      <w:pPr>
        <w:jc w:val="both"/>
        <w:rPr>
          <w:rFonts w:cs="B Nazanin" w:hint="cs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رأي شورا</w:t>
      </w:r>
      <w:r w:rsidR="006B6D43" w:rsidRPr="00AE020F">
        <w:rPr>
          <w:rFonts w:cs="B Nazanin"/>
          <w:sz w:val="28"/>
          <w:szCs w:val="28"/>
          <w:rtl/>
        </w:rPr>
        <w:t>:</w:t>
      </w:r>
      <w:r w:rsidR="00460F6E" w:rsidRPr="00AE020F"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</w:t>
      </w:r>
    </w:p>
    <w:p w:rsidR="006B6D43" w:rsidRPr="00AE020F" w:rsidRDefault="006B6D43" w:rsidP="00F436C0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 xml:space="preserve">تاريخ ابلاغ طرح جهت اجرا: </w:t>
      </w:r>
      <w:r w:rsidR="00F436C0" w:rsidRPr="00AE020F">
        <w:rPr>
          <w:rFonts w:cs="B Nazanin" w:hint="cs"/>
          <w:sz w:val="28"/>
          <w:szCs w:val="28"/>
          <w:rtl/>
        </w:rPr>
        <w:t>.....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36C0" w:rsidRPr="00AE020F" w:rsidTr="00460F6E">
        <w:tc>
          <w:tcPr>
            <w:tcW w:w="4927" w:type="dxa"/>
            <w:shd w:val="clear" w:color="auto" w:fill="auto"/>
          </w:tcPr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مجري طرح</w:t>
            </w:r>
            <w:r w:rsidRPr="00AE020F">
              <w:rPr>
                <w:rFonts w:cs="B Nazanin" w:hint="cs"/>
                <w:sz w:val="28"/>
                <w:szCs w:val="28"/>
                <w:rtl/>
              </w:rPr>
              <w:t>: ...............................................</w:t>
            </w: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تاریخ: .......................................</w:t>
            </w: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4928" w:type="dxa"/>
            <w:shd w:val="clear" w:color="auto" w:fill="auto"/>
          </w:tcPr>
          <w:p w:rsidR="00F436C0" w:rsidRPr="00AE020F" w:rsidRDefault="00D03E3D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معاون</w:t>
            </w:r>
            <w:r w:rsidR="00F436C0" w:rsidRPr="00AE020F">
              <w:rPr>
                <w:rFonts w:cs="B Nazanin" w:hint="cs"/>
                <w:sz w:val="28"/>
                <w:szCs w:val="28"/>
                <w:rtl/>
              </w:rPr>
              <w:t xml:space="preserve"> پژوهشی دانشگاه: ...............................................</w:t>
            </w: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تاریخ: .......................................</w:t>
            </w: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  <w:p w:rsidR="00F436C0" w:rsidRPr="00AE020F" w:rsidRDefault="00F436C0" w:rsidP="00460F6E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F436C0" w:rsidRPr="00AE020F" w:rsidRDefault="00F436C0" w:rsidP="00881A15">
      <w:pPr>
        <w:jc w:val="both"/>
        <w:rPr>
          <w:rFonts w:cs="B Nazanin" w:hint="cs"/>
          <w:sz w:val="28"/>
          <w:szCs w:val="28"/>
          <w:rtl/>
        </w:rPr>
      </w:pPr>
    </w:p>
    <w:sectPr w:rsidR="00F436C0" w:rsidRPr="00AE020F" w:rsidSect="000B71F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1A" w:rsidRDefault="00315B1A">
      <w:r>
        <w:separator/>
      </w:r>
    </w:p>
  </w:endnote>
  <w:endnote w:type="continuationSeparator" w:id="0">
    <w:p w:rsidR="00315B1A" w:rsidRDefault="003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Naskh Far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43" w:rsidRDefault="006B6D4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B6D43" w:rsidRDefault="006B6D4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43" w:rsidRPr="00460F6E" w:rsidRDefault="00460F6E" w:rsidP="00F436C0">
    <w:pPr>
      <w:pStyle w:val="Footer"/>
      <w:jc w:val="center"/>
      <w:rPr>
        <w:rFonts w:cs="B Zar"/>
        <w:sz w:val="28"/>
        <w:szCs w:val="28"/>
        <w:rtl/>
      </w:rPr>
    </w:pPr>
    <w:r w:rsidRPr="00460F6E">
      <w:rPr>
        <w:rFonts w:cs="B Zar"/>
        <w:sz w:val="28"/>
        <w:szCs w:val="28"/>
      </w:rPr>
      <w:fldChar w:fldCharType="begin"/>
    </w:r>
    <w:r w:rsidRPr="00460F6E">
      <w:rPr>
        <w:rFonts w:cs="B Zar"/>
        <w:sz w:val="28"/>
        <w:szCs w:val="28"/>
      </w:rPr>
      <w:instrText xml:space="preserve"> PAGE   \* MERGEFORMAT </w:instrText>
    </w:r>
    <w:r w:rsidRPr="00460F6E">
      <w:rPr>
        <w:rFonts w:cs="B Zar"/>
        <w:sz w:val="28"/>
        <w:szCs w:val="28"/>
      </w:rPr>
      <w:fldChar w:fldCharType="separate"/>
    </w:r>
    <w:r w:rsidR="00305C01">
      <w:rPr>
        <w:rFonts w:cs="B Zar"/>
        <w:noProof/>
        <w:sz w:val="28"/>
        <w:szCs w:val="28"/>
        <w:rtl/>
      </w:rPr>
      <w:t>5</w:t>
    </w:r>
    <w:r w:rsidRPr="00460F6E">
      <w:rPr>
        <w:rFonts w:cs="B Zar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1A" w:rsidRDefault="00315B1A">
      <w:r>
        <w:separator/>
      </w:r>
    </w:p>
  </w:footnote>
  <w:footnote w:type="continuationSeparator" w:id="0">
    <w:p w:rsidR="00315B1A" w:rsidRDefault="0031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15" w:rsidRPr="00881A15" w:rsidRDefault="00E20954" w:rsidP="00881A15">
    <w:pPr>
      <w:rPr>
        <w:rFonts w:cs="B Titr"/>
        <w:sz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2060"/>
              <wp:effectExtent l="0" t="0" r="17780" b="139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20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D081A1" id="Rectangle 222" o:spid="_x0000_s1026" style="position:absolute;margin-left:0;margin-top:0;width:563.65pt;height:797.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81A15" w:rsidRPr="00881A15">
      <w:rPr>
        <w:rFonts w:cs="B Titr"/>
        <w:sz w:val="32"/>
        <w:szCs w:val="32"/>
        <w:rtl/>
      </w:rPr>
      <w:t xml:space="preserve"> </w:t>
    </w:r>
    <w:r w:rsidR="00881A15" w:rsidRPr="00881A15">
      <w:rPr>
        <w:rFonts w:cs="B Titr"/>
        <w:sz w:val="24"/>
        <w:rtl/>
      </w:rPr>
      <w:t>فرم پ</w:t>
    </w:r>
    <w:r w:rsidR="00881A15" w:rsidRPr="00881A15">
      <w:rPr>
        <w:rFonts w:cs="B Titr" w:hint="cs"/>
        <w:sz w:val="24"/>
        <w:rtl/>
      </w:rPr>
      <w:t>یشنهاد</w:t>
    </w:r>
    <w:r w:rsidR="00881A15" w:rsidRPr="00881A15">
      <w:rPr>
        <w:rFonts w:cs="B Titr"/>
        <w:sz w:val="24"/>
        <w:rtl/>
      </w:rPr>
      <w:t xml:space="preserve"> طرح پژوهشي</w:t>
    </w:r>
    <w:r w:rsidR="00881A15">
      <w:rPr>
        <w:rFonts w:cs="B Titr" w:hint="cs"/>
        <w:sz w:val="24"/>
        <w:rtl/>
      </w:rPr>
      <w:t xml:space="preserve"> دانشگاه بزرگمهر قائنات</w:t>
    </w:r>
  </w:p>
  <w:p w:rsidR="00881A15" w:rsidRDefault="00881A15" w:rsidP="00881A15">
    <w:pPr>
      <w:spacing w:line="264" w:lineRule="auto"/>
    </w:pPr>
  </w:p>
  <w:p w:rsidR="00881A15" w:rsidRDefault="00881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3B9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144E348B"/>
    <w:multiLevelType w:val="hybridMultilevel"/>
    <w:tmpl w:val="8AA6A9F8"/>
    <w:lvl w:ilvl="0" w:tplc="F11EA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E46E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66CC7F8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67DE7B1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68ED240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7705593A"/>
    <w:multiLevelType w:val="hybridMultilevel"/>
    <w:tmpl w:val="864EC788"/>
    <w:lvl w:ilvl="0" w:tplc="D39C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04FD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42"/>
    <w:rsid w:val="00000AE4"/>
    <w:rsid w:val="00042743"/>
    <w:rsid w:val="000675BD"/>
    <w:rsid w:val="00087875"/>
    <w:rsid w:val="000A7A67"/>
    <w:rsid w:val="000B71FD"/>
    <w:rsid w:val="000D1A2D"/>
    <w:rsid w:val="000D37A8"/>
    <w:rsid w:val="00101AE4"/>
    <w:rsid w:val="001104E9"/>
    <w:rsid w:val="00122A1B"/>
    <w:rsid w:val="00127FA4"/>
    <w:rsid w:val="0016089C"/>
    <w:rsid w:val="00174F43"/>
    <w:rsid w:val="00176E81"/>
    <w:rsid w:val="0019419A"/>
    <w:rsid w:val="001B0624"/>
    <w:rsid w:val="001C4C4C"/>
    <w:rsid w:val="001E2F95"/>
    <w:rsid w:val="001E4802"/>
    <w:rsid w:val="001E54FF"/>
    <w:rsid w:val="001F469F"/>
    <w:rsid w:val="00295FCF"/>
    <w:rsid w:val="002C31C3"/>
    <w:rsid w:val="002E749A"/>
    <w:rsid w:val="00305C01"/>
    <w:rsid w:val="00307816"/>
    <w:rsid w:val="003114E9"/>
    <w:rsid w:val="00315B1A"/>
    <w:rsid w:val="003242E6"/>
    <w:rsid w:val="003C3770"/>
    <w:rsid w:val="00434ECE"/>
    <w:rsid w:val="004435E3"/>
    <w:rsid w:val="00460F6E"/>
    <w:rsid w:val="00466195"/>
    <w:rsid w:val="00486545"/>
    <w:rsid w:val="004971A9"/>
    <w:rsid w:val="004B0FDA"/>
    <w:rsid w:val="004D35F0"/>
    <w:rsid w:val="004F180D"/>
    <w:rsid w:val="00531ACD"/>
    <w:rsid w:val="005573CE"/>
    <w:rsid w:val="005919D0"/>
    <w:rsid w:val="00595523"/>
    <w:rsid w:val="005A4C52"/>
    <w:rsid w:val="005E33CD"/>
    <w:rsid w:val="005F5650"/>
    <w:rsid w:val="006419BC"/>
    <w:rsid w:val="006427B6"/>
    <w:rsid w:val="00643983"/>
    <w:rsid w:val="006515C4"/>
    <w:rsid w:val="00697040"/>
    <w:rsid w:val="006B6D43"/>
    <w:rsid w:val="006F69E2"/>
    <w:rsid w:val="006F7FE9"/>
    <w:rsid w:val="00700DD0"/>
    <w:rsid w:val="00731460"/>
    <w:rsid w:val="00736E1B"/>
    <w:rsid w:val="0074171D"/>
    <w:rsid w:val="00787B72"/>
    <w:rsid w:val="00796170"/>
    <w:rsid w:val="007B3222"/>
    <w:rsid w:val="007D6608"/>
    <w:rsid w:val="007F704A"/>
    <w:rsid w:val="0081169A"/>
    <w:rsid w:val="00814211"/>
    <w:rsid w:val="00824770"/>
    <w:rsid w:val="00864E1C"/>
    <w:rsid w:val="00881A15"/>
    <w:rsid w:val="008828ED"/>
    <w:rsid w:val="008867E2"/>
    <w:rsid w:val="0088708E"/>
    <w:rsid w:val="00896DD1"/>
    <w:rsid w:val="008A0885"/>
    <w:rsid w:val="008A490E"/>
    <w:rsid w:val="008E611F"/>
    <w:rsid w:val="008F01F0"/>
    <w:rsid w:val="00923B5A"/>
    <w:rsid w:val="00924167"/>
    <w:rsid w:val="00925DA7"/>
    <w:rsid w:val="0093157B"/>
    <w:rsid w:val="00982C68"/>
    <w:rsid w:val="00986702"/>
    <w:rsid w:val="00991FC5"/>
    <w:rsid w:val="009C58BA"/>
    <w:rsid w:val="009D70BF"/>
    <w:rsid w:val="009F1D38"/>
    <w:rsid w:val="009F496B"/>
    <w:rsid w:val="00A116A1"/>
    <w:rsid w:val="00A22DC8"/>
    <w:rsid w:val="00A231EA"/>
    <w:rsid w:val="00A267E0"/>
    <w:rsid w:val="00A43DC9"/>
    <w:rsid w:val="00A44092"/>
    <w:rsid w:val="00AA2FED"/>
    <w:rsid w:val="00AA7A38"/>
    <w:rsid w:val="00AB63B1"/>
    <w:rsid w:val="00AC71FD"/>
    <w:rsid w:val="00AD4914"/>
    <w:rsid w:val="00AE020F"/>
    <w:rsid w:val="00AF18A5"/>
    <w:rsid w:val="00B2679F"/>
    <w:rsid w:val="00B518F7"/>
    <w:rsid w:val="00B81303"/>
    <w:rsid w:val="00BA19FF"/>
    <w:rsid w:val="00BD7FA3"/>
    <w:rsid w:val="00C120FB"/>
    <w:rsid w:val="00C142E0"/>
    <w:rsid w:val="00C167C7"/>
    <w:rsid w:val="00C24689"/>
    <w:rsid w:val="00C45703"/>
    <w:rsid w:val="00CA7842"/>
    <w:rsid w:val="00CB7723"/>
    <w:rsid w:val="00CC1A3D"/>
    <w:rsid w:val="00CE1589"/>
    <w:rsid w:val="00CF2351"/>
    <w:rsid w:val="00CF2983"/>
    <w:rsid w:val="00D03E3D"/>
    <w:rsid w:val="00D21CA3"/>
    <w:rsid w:val="00D35B0A"/>
    <w:rsid w:val="00D847FD"/>
    <w:rsid w:val="00D87D5E"/>
    <w:rsid w:val="00DA1561"/>
    <w:rsid w:val="00DF37B1"/>
    <w:rsid w:val="00E0267B"/>
    <w:rsid w:val="00E02F66"/>
    <w:rsid w:val="00E115E5"/>
    <w:rsid w:val="00E1453C"/>
    <w:rsid w:val="00E20954"/>
    <w:rsid w:val="00E4303C"/>
    <w:rsid w:val="00E514DD"/>
    <w:rsid w:val="00E61E73"/>
    <w:rsid w:val="00EE64CD"/>
    <w:rsid w:val="00F23AE4"/>
    <w:rsid w:val="00F25A1E"/>
    <w:rsid w:val="00F26018"/>
    <w:rsid w:val="00F277E7"/>
    <w:rsid w:val="00F36794"/>
    <w:rsid w:val="00F436C0"/>
    <w:rsid w:val="00F7525C"/>
    <w:rsid w:val="00F8222C"/>
    <w:rsid w:val="00FA6A1E"/>
    <w:rsid w:val="00FC5721"/>
    <w:rsid w:val="00FC6721"/>
    <w:rsid w:val="00FE3AE8"/>
    <w:rsid w:val="00FE6ED8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</o:shapedefaults>
    <o:shapelayout v:ext="edit">
      <o:idmap v:ext="edit" data="1"/>
    </o:shapelayout>
  </w:shapeDefaults>
  <w:decimalSymbol w:val="."/>
  <w:listSeparator w:val=","/>
  <w15:chartTrackingRefBased/>
  <w15:docId w15:val="{859F28B1-45F2-49D1-96B0-B1FCFBA9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pPr>
      <w:keepNext/>
      <w:ind w:hanging="108"/>
      <w:jc w:val="center"/>
      <w:outlineLvl w:val="1"/>
    </w:pPr>
    <w:rPr>
      <w:rFonts w:cs="Zar"/>
      <w:b/>
      <w:bCs/>
      <w:szCs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Zar"/>
      <w:b/>
      <w:bCs/>
      <w:szCs w:val="14"/>
    </w:rPr>
  </w:style>
  <w:style w:type="paragraph" w:styleId="Heading4">
    <w:name w:val="heading 4"/>
    <w:basedOn w:val="Normal"/>
    <w:next w:val="Normal"/>
    <w:qFormat/>
    <w:pPr>
      <w:keepNext/>
      <w:ind w:firstLine="34"/>
      <w:jc w:val="center"/>
      <w:outlineLvl w:val="3"/>
    </w:pPr>
    <w:rPr>
      <w:rFonts w:cs="Zar"/>
      <w:b/>
      <w:bCs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lowKashida"/>
    </w:pPr>
    <w:rPr>
      <w:rFonts w:ascii="Naskh Farsi" w:hAnsi="Naskh Farsi" w:cs="Zar"/>
      <w:sz w:val="24"/>
      <w:szCs w:val="32"/>
    </w:rPr>
  </w:style>
  <w:style w:type="paragraph" w:styleId="Caption">
    <w:name w:val="caption"/>
    <w:basedOn w:val="Normal"/>
    <w:next w:val="Normal"/>
    <w:qFormat/>
    <w:rPr>
      <w:rFonts w:cs="Lotus"/>
      <w:b/>
      <w:bCs/>
      <w:sz w:val="24"/>
      <w:szCs w:val="28"/>
    </w:rPr>
  </w:style>
  <w:style w:type="paragraph" w:styleId="BalloonText">
    <w:name w:val="Balloon Text"/>
    <w:basedOn w:val="Normal"/>
    <w:semiHidden/>
    <w:rsid w:val="00A23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تعالى</vt:lpstr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تعالى</dc:title>
  <dc:subject/>
  <dc:creator>طسâت ةآéآ ضéضته هسç، تنàو:2004571</dc:creator>
  <cp:keywords/>
  <cp:lastModifiedBy>karimi</cp:lastModifiedBy>
  <cp:revision>5</cp:revision>
  <cp:lastPrinted>2017-05-31T05:37:00Z</cp:lastPrinted>
  <dcterms:created xsi:type="dcterms:W3CDTF">2017-05-31T05:37:00Z</dcterms:created>
  <dcterms:modified xsi:type="dcterms:W3CDTF">2017-05-31T05:40:00Z</dcterms:modified>
</cp:coreProperties>
</file>